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8C66" w14:textId="64F5F58B" w:rsidR="00B1616B" w:rsidRPr="00591441" w:rsidRDefault="00590A2C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4A82F3C0" wp14:editId="7C7D10AF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25C7" w14:textId="77777777" w:rsidR="007D0309" w:rsidRPr="00591441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0BD445BF" w14:textId="77777777" w:rsidR="00150F02" w:rsidRPr="00591441" w:rsidRDefault="00B70D59" w:rsidP="00D918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PLANNED UNIT DEVELOPMENT </w:t>
      </w:r>
      <w:r w:rsidR="00D918EC" w:rsidRPr="00591441">
        <w:rPr>
          <w:rFonts w:ascii="Arial" w:hAnsi="Arial" w:cs="Arial"/>
          <w:b/>
          <w:sz w:val="20"/>
          <w:szCs w:val="20"/>
        </w:rPr>
        <w:t>ENDORSEMENT</w:t>
      </w:r>
    </w:p>
    <w:p w14:paraId="69846CED" w14:textId="77777777" w:rsidR="008251CB" w:rsidRPr="00591441" w:rsidRDefault="008251CB">
      <w:pPr>
        <w:jc w:val="center"/>
        <w:rPr>
          <w:rFonts w:ascii="Arial" w:hAnsi="Arial" w:cs="Arial"/>
          <w:b/>
          <w:sz w:val="20"/>
          <w:szCs w:val="20"/>
        </w:rPr>
      </w:pPr>
    </w:p>
    <w:p w14:paraId="1853B750" w14:textId="77777777" w:rsidR="00150F02" w:rsidRPr="00591441" w:rsidRDefault="00F708C6" w:rsidP="00164CD4">
      <w:pPr>
        <w:rPr>
          <w:rFonts w:ascii="Arial" w:hAnsi="Arial" w:cs="Arial"/>
          <w:b/>
          <w:bCs/>
          <w:sz w:val="20"/>
          <w:szCs w:val="20"/>
        </w:rPr>
      </w:pPr>
      <w:r w:rsidRPr="00591441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C07FC0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EAC2B29" w14:textId="77777777" w:rsidR="00164CD4" w:rsidRPr="00591441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0E00BF74" w14:textId="5895B4C0" w:rsidR="00B70D59" w:rsidRP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  <w:r w:rsidRPr="00B70D59">
        <w:rPr>
          <w:rFonts w:ascii="Arial" w:hAnsi="Arial" w:cs="Arial"/>
          <w:sz w:val="20"/>
          <w:szCs w:val="20"/>
        </w:rPr>
        <w:t xml:space="preserve">The </w:t>
      </w:r>
      <w:r w:rsidR="007B2A00">
        <w:rPr>
          <w:rFonts w:ascii="Arial" w:hAnsi="Arial" w:cs="Arial"/>
          <w:sz w:val="20"/>
          <w:szCs w:val="20"/>
        </w:rPr>
        <w:t>Policy</w:t>
      </w:r>
      <w:bookmarkStart w:id="0" w:name="_GoBack"/>
      <w:bookmarkEnd w:id="0"/>
      <w:r w:rsidRPr="00B70D59">
        <w:rPr>
          <w:rFonts w:ascii="Arial" w:hAnsi="Arial" w:cs="Arial"/>
          <w:sz w:val="20"/>
          <w:szCs w:val="20"/>
        </w:rPr>
        <w:t xml:space="preserve"> insures the insured against loss or damage sustained by reason of:</w:t>
      </w:r>
    </w:p>
    <w:p w14:paraId="4DBD8CC6" w14:textId="77777777" w:rsid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</w:p>
    <w:p w14:paraId="7BCE5447" w14:textId="77777777" w:rsidR="00B70D59" w:rsidRPr="003D584C" w:rsidRDefault="00B70D59" w:rsidP="00B70D5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D584C">
        <w:rPr>
          <w:rFonts w:ascii="Arial" w:hAnsi="Arial" w:cs="Arial"/>
          <w:sz w:val="20"/>
          <w:szCs w:val="20"/>
        </w:rPr>
        <w:t>Present violations of any restrictive covenants referred to in Schedule B which restrict the</w:t>
      </w:r>
      <w:r w:rsidR="003D584C" w:rsidRP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use of the land, except violations relating to environmental protection unless a notice of a</w:t>
      </w:r>
      <w:r w:rsidR="003D584C" w:rsidRP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violation thereof has been recorded or filed in the public records and is not excepted in</w:t>
      </w:r>
      <w:r w:rsidR="003D584C" w:rsidRP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Schedule B. The restrictive covenants do not contain any provisions which will cause a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forfeiture or reversion of title.</w:t>
      </w:r>
    </w:p>
    <w:p w14:paraId="35842B85" w14:textId="77777777" w:rsid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</w:p>
    <w:p w14:paraId="2A864D62" w14:textId="77777777" w:rsidR="00B70D59" w:rsidRPr="003D584C" w:rsidRDefault="00B70D59" w:rsidP="00B70D5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D584C">
        <w:rPr>
          <w:rFonts w:ascii="Arial" w:hAnsi="Arial" w:cs="Arial"/>
          <w:sz w:val="20"/>
          <w:szCs w:val="20"/>
        </w:rPr>
        <w:t>Any charges or assessments in favor of any association of homeowners which are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provided for in any document referred to in Schedule B due and unpaid at Date of Policy.</w:t>
      </w:r>
    </w:p>
    <w:p w14:paraId="7D5367B0" w14:textId="77777777" w:rsid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</w:p>
    <w:p w14:paraId="03BDC8E5" w14:textId="77777777" w:rsidR="00B70D59" w:rsidRPr="003D584C" w:rsidRDefault="00B70D59" w:rsidP="00B70D5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D584C">
        <w:rPr>
          <w:rFonts w:ascii="Arial" w:hAnsi="Arial" w:cs="Arial"/>
          <w:sz w:val="20"/>
          <w:szCs w:val="20"/>
        </w:rPr>
        <w:t>The enforced removal of any existing structure on the land (other than a boundary wall or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fence) because it encroaches onto adjoining land or onto any easements.</w:t>
      </w:r>
    </w:p>
    <w:p w14:paraId="22D0B9B5" w14:textId="77777777" w:rsid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</w:p>
    <w:p w14:paraId="3C71174A" w14:textId="77777777" w:rsidR="00B70D59" w:rsidRPr="003D584C" w:rsidRDefault="00B70D59" w:rsidP="00B70D5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D584C">
        <w:rPr>
          <w:rFonts w:ascii="Arial" w:hAnsi="Arial" w:cs="Arial"/>
          <w:sz w:val="20"/>
          <w:szCs w:val="20"/>
        </w:rPr>
        <w:t>The failure of title by reason of a right of first refusal to purchase the land which was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3D584C">
        <w:rPr>
          <w:rFonts w:ascii="Arial" w:hAnsi="Arial" w:cs="Arial"/>
          <w:sz w:val="20"/>
          <w:szCs w:val="20"/>
        </w:rPr>
        <w:t>exercised or could have been exercised at Date of Policy.</w:t>
      </w:r>
    </w:p>
    <w:p w14:paraId="5997571C" w14:textId="77777777" w:rsidR="00B70D59" w:rsidRDefault="00B70D59" w:rsidP="00B70D59">
      <w:pPr>
        <w:jc w:val="both"/>
        <w:rPr>
          <w:rFonts w:ascii="Arial" w:hAnsi="Arial" w:cs="Arial"/>
          <w:sz w:val="20"/>
          <w:szCs w:val="20"/>
        </w:rPr>
      </w:pPr>
    </w:p>
    <w:p w14:paraId="1DF5B639" w14:textId="77777777" w:rsidR="00EF0F69" w:rsidRPr="00591441" w:rsidRDefault="00B70D59" w:rsidP="00B70D59">
      <w:pPr>
        <w:jc w:val="both"/>
        <w:rPr>
          <w:rFonts w:ascii="Arial" w:hAnsi="Arial" w:cs="Arial"/>
          <w:sz w:val="20"/>
          <w:szCs w:val="20"/>
        </w:rPr>
      </w:pPr>
      <w:r w:rsidRPr="00B70D59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B70D59">
        <w:rPr>
          <w:rFonts w:ascii="Arial" w:hAnsi="Arial" w:cs="Arial"/>
          <w:sz w:val="20"/>
          <w:szCs w:val="20"/>
        </w:rPr>
        <w:t>of any prior endorsements thereto. Except to the extent expressly stated, it neither modifies any of the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B70D59">
        <w:rPr>
          <w:rFonts w:ascii="Arial" w:hAnsi="Arial" w:cs="Arial"/>
          <w:sz w:val="20"/>
          <w:szCs w:val="20"/>
        </w:rPr>
        <w:t>terms and provisions of the policy and any prior endorsements, nor does it extend the effective date of the</w:t>
      </w:r>
      <w:r w:rsidR="003D584C">
        <w:rPr>
          <w:rFonts w:ascii="Arial" w:hAnsi="Arial" w:cs="Arial"/>
          <w:sz w:val="20"/>
          <w:szCs w:val="20"/>
        </w:rPr>
        <w:t xml:space="preserve"> </w:t>
      </w:r>
      <w:r w:rsidRPr="00B70D59">
        <w:rPr>
          <w:rFonts w:ascii="Arial" w:hAnsi="Arial" w:cs="Arial"/>
          <w:sz w:val="20"/>
          <w:szCs w:val="20"/>
        </w:rPr>
        <w:t>policy and any prior endorsements, nor does it increase the face amount thereof.</w:t>
      </w:r>
    </w:p>
    <w:p w14:paraId="765C7581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5414DD08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3F706FD2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577EA50D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308ED4CA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728626E4" w14:textId="77777777" w:rsidR="00EF0F69" w:rsidRPr="00591441" w:rsidRDefault="00EF0F69" w:rsidP="00D918EC">
      <w:pPr>
        <w:jc w:val="both"/>
        <w:rPr>
          <w:rFonts w:ascii="Arial" w:hAnsi="Arial" w:cs="Arial"/>
          <w:sz w:val="20"/>
          <w:szCs w:val="20"/>
        </w:rPr>
      </w:pPr>
    </w:p>
    <w:p w14:paraId="1F8EED0B" w14:textId="77777777" w:rsidR="00F708C6" w:rsidRPr="00591441" w:rsidRDefault="00F708C6" w:rsidP="00817DC5">
      <w:pPr>
        <w:jc w:val="both"/>
        <w:rPr>
          <w:rFonts w:ascii="Arial" w:hAnsi="Arial" w:cs="Arial"/>
          <w:sz w:val="20"/>
          <w:szCs w:val="20"/>
        </w:rPr>
        <w:sectPr w:rsidR="00F708C6" w:rsidRPr="00591441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49288E58" w14:textId="77777777" w:rsidR="005F7668" w:rsidRPr="00591441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33E9AD85" w14:textId="77777777" w:rsidR="0051740C" w:rsidRPr="0051740C" w:rsidRDefault="0051740C" w:rsidP="0051740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51740C" w:rsidRPr="0051740C" w14:paraId="3023F415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901929" w:rsidRPr="00DB6F6B" w14:paraId="7163F559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0C9B285D" w14:textId="77777777" w:rsidR="00901929" w:rsidRPr="00DB6F6B" w:rsidRDefault="00901929" w:rsidP="00901929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901929" w:rsidRPr="0084617D" w14:paraId="301A347D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7681C80" w14:textId="77777777" w:rsidR="00901929" w:rsidRPr="0084617D" w:rsidRDefault="00901929" w:rsidP="009019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901929" w:rsidRPr="0084617D" w14:paraId="0F81B3F8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785C7F04" w14:textId="77777777" w:rsidR="00901929" w:rsidRPr="0084617D" w:rsidRDefault="00901929" w:rsidP="009019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901929" w:rsidRPr="0084617D" w14:paraId="5C6C9955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DE1D9C7" w14:textId="77777777" w:rsidR="00901929" w:rsidRPr="0084617D" w:rsidRDefault="00901929" w:rsidP="009019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901929" w:rsidRPr="0084617D" w14:paraId="279764FF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4D433D67" w14:textId="77777777" w:rsidR="00901929" w:rsidRPr="0084617D" w:rsidRDefault="00901929" w:rsidP="0090192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760A5689" w14:textId="77777777" w:rsidR="00901929" w:rsidRPr="00DB6F6B" w:rsidRDefault="00901929" w:rsidP="0090192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5A6C60D" w14:textId="77777777" w:rsidR="00901929" w:rsidRPr="00DB6F6B" w:rsidRDefault="00901929" w:rsidP="009019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A0892FF" w14:textId="77777777" w:rsidR="00901929" w:rsidRPr="00DB6F6B" w:rsidRDefault="00901929" w:rsidP="009019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5FC3C44" w14:textId="77777777" w:rsidR="00901929" w:rsidRPr="00DB6F6B" w:rsidRDefault="00901929" w:rsidP="0090192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22C85B6F" wp14:editId="7B686DCA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18A0F1AB" w14:textId="77777777" w:rsidR="00901929" w:rsidRPr="00DB6F6B" w:rsidRDefault="00901929" w:rsidP="0090192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7048CE9F" wp14:editId="342BADDD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B628FB" w14:textId="77777777" w:rsidR="0051740C" w:rsidRPr="0051740C" w:rsidRDefault="0051740C" w:rsidP="0051740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6806084" w14:textId="12742424" w:rsidR="0051740C" w:rsidRPr="0051740C" w:rsidRDefault="0051740C" w:rsidP="0051740C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6038576" w14:textId="29789836" w:rsidR="0051740C" w:rsidRPr="0051740C" w:rsidRDefault="0051740C" w:rsidP="0051740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E5798E7" w14:textId="77777777" w:rsidR="00B1616B" w:rsidRPr="00591441" w:rsidRDefault="00B1616B" w:rsidP="0051740C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591441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7FCF" w14:textId="77777777" w:rsidR="00535CC1" w:rsidRDefault="00535CC1">
      <w:r>
        <w:separator/>
      </w:r>
    </w:p>
  </w:endnote>
  <w:endnote w:type="continuationSeparator" w:id="0">
    <w:p w14:paraId="57A97712" w14:textId="77777777" w:rsidR="00535CC1" w:rsidRDefault="005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F661" w14:textId="77777777" w:rsidR="00C07FC0" w:rsidRDefault="00C07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05AE" w14:textId="7DE8E15A" w:rsidR="002175F1" w:rsidRPr="002175F1" w:rsidRDefault="009A1D6D" w:rsidP="004C5D2C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3D584C">
      <w:rPr>
        <w:rFonts w:ascii="Arial" w:hAnsi="Arial" w:cs="Arial"/>
        <w:sz w:val="16"/>
        <w:szCs w:val="20"/>
      </w:rPr>
      <w:t xml:space="preserve">5.1 (Planned Unit Development) </w:t>
    </w:r>
    <w:r w:rsidR="00111D80">
      <w:rPr>
        <w:rFonts w:ascii="Arial" w:hAnsi="Arial" w:cs="Arial"/>
        <w:sz w:val="16"/>
        <w:szCs w:val="20"/>
      </w:rPr>
      <w:t>END</w:t>
    </w:r>
    <w:r w:rsidR="00AB392A">
      <w:rPr>
        <w:rFonts w:ascii="Arial" w:hAnsi="Arial" w:cs="Arial"/>
        <w:sz w:val="16"/>
        <w:szCs w:val="20"/>
      </w:rPr>
      <w:t>ORSEMENT</w:t>
    </w:r>
    <w:r w:rsidR="00150F02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590A2C">
      <w:rPr>
        <w:rFonts w:ascii="Arial" w:hAnsi="Arial" w:cs="Arial"/>
        <w:sz w:val="16"/>
        <w:szCs w:val="20"/>
      </w:rPr>
      <w:t>1/9/2018</w:t>
    </w:r>
    <w:r w:rsidR="0090267B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4C5D2C" w:rsidRPr="004C5D2C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B7B2" w14:textId="77777777" w:rsidR="00C07FC0" w:rsidRDefault="00C0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5D688" w14:textId="77777777" w:rsidR="00535CC1" w:rsidRDefault="00535CC1">
      <w:r>
        <w:separator/>
      </w:r>
    </w:p>
  </w:footnote>
  <w:footnote w:type="continuationSeparator" w:id="0">
    <w:p w14:paraId="70BE8C0E" w14:textId="77777777" w:rsidR="00535CC1" w:rsidRDefault="0053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9357" w14:textId="77777777" w:rsidR="00C07FC0" w:rsidRDefault="00C07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67C6" w14:textId="77777777" w:rsidR="00C07FC0" w:rsidRDefault="00C07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7334" w14:textId="77777777" w:rsidR="00C07FC0" w:rsidRDefault="00C07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3"/>
  </w:num>
  <w:num w:numId="6">
    <w:abstractNumId w:val="7"/>
  </w:num>
  <w:num w:numId="7">
    <w:abstractNumId w:val="22"/>
  </w:num>
  <w:num w:numId="8">
    <w:abstractNumId w:val="0"/>
  </w:num>
  <w:num w:numId="9">
    <w:abstractNumId w:val="25"/>
  </w:num>
  <w:num w:numId="10">
    <w:abstractNumId w:val="23"/>
  </w:num>
  <w:num w:numId="11">
    <w:abstractNumId w:val="17"/>
  </w:num>
  <w:num w:numId="12">
    <w:abstractNumId w:val="16"/>
  </w:num>
  <w:num w:numId="13">
    <w:abstractNumId w:val="13"/>
  </w:num>
  <w:num w:numId="14">
    <w:abstractNumId w:val="21"/>
  </w:num>
  <w:num w:numId="15">
    <w:abstractNumId w:val="18"/>
  </w:num>
  <w:num w:numId="16">
    <w:abstractNumId w:val="11"/>
  </w:num>
  <w:num w:numId="17">
    <w:abstractNumId w:val="6"/>
  </w:num>
  <w:num w:numId="18">
    <w:abstractNumId w:val="4"/>
  </w:num>
  <w:num w:numId="19">
    <w:abstractNumId w:val="10"/>
  </w:num>
  <w:num w:numId="20">
    <w:abstractNumId w:val="8"/>
  </w:num>
  <w:num w:numId="21">
    <w:abstractNumId w:val="14"/>
  </w:num>
  <w:num w:numId="22">
    <w:abstractNumId w:val="9"/>
  </w:num>
  <w:num w:numId="23">
    <w:abstractNumId w:val="2"/>
  </w:num>
  <w:num w:numId="24">
    <w:abstractNumId w:val="24"/>
  </w:num>
  <w:num w:numId="25">
    <w:abstractNumId w:val="19"/>
  </w:num>
  <w:num w:numId="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468D2"/>
    <w:rsid w:val="000B5686"/>
    <w:rsid w:val="000F71A9"/>
    <w:rsid w:val="00102EC3"/>
    <w:rsid w:val="00111D80"/>
    <w:rsid w:val="0012218C"/>
    <w:rsid w:val="00141299"/>
    <w:rsid w:val="00141C51"/>
    <w:rsid w:val="00150F02"/>
    <w:rsid w:val="00164CD4"/>
    <w:rsid w:val="00186EA6"/>
    <w:rsid w:val="001969E7"/>
    <w:rsid w:val="001D1DEE"/>
    <w:rsid w:val="001D585C"/>
    <w:rsid w:val="001E20BB"/>
    <w:rsid w:val="0020128A"/>
    <w:rsid w:val="002175F1"/>
    <w:rsid w:val="002514DB"/>
    <w:rsid w:val="00287CB6"/>
    <w:rsid w:val="002B12D8"/>
    <w:rsid w:val="002C040F"/>
    <w:rsid w:val="00301F48"/>
    <w:rsid w:val="00324AFE"/>
    <w:rsid w:val="00327EDA"/>
    <w:rsid w:val="003411C7"/>
    <w:rsid w:val="00347D40"/>
    <w:rsid w:val="00375A2F"/>
    <w:rsid w:val="00384086"/>
    <w:rsid w:val="00385A93"/>
    <w:rsid w:val="003B2416"/>
    <w:rsid w:val="003D584C"/>
    <w:rsid w:val="003F0726"/>
    <w:rsid w:val="004045CB"/>
    <w:rsid w:val="004152E9"/>
    <w:rsid w:val="00420B77"/>
    <w:rsid w:val="00432B64"/>
    <w:rsid w:val="00441704"/>
    <w:rsid w:val="004470F2"/>
    <w:rsid w:val="0046494A"/>
    <w:rsid w:val="00480D0B"/>
    <w:rsid w:val="004942C4"/>
    <w:rsid w:val="004C563F"/>
    <w:rsid w:val="004C5D2C"/>
    <w:rsid w:val="004E4DB2"/>
    <w:rsid w:val="004F0F63"/>
    <w:rsid w:val="00507A9A"/>
    <w:rsid w:val="0051740C"/>
    <w:rsid w:val="0052197C"/>
    <w:rsid w:val="00524ADF"/>
    <w:rsid w:val="00535CC1"/>
    <w:rsid w:val="00564F97"/>
    <w:rsid w:val="00590A2C"/>
    <w:rsid w:val="00591441"/>
    <w:rsid w:val="005D1083"/>
    <w:rsid w:val="005E6833"/>
    <w:rsid w:val="005F7668"/>
    <w:rsid w:val="00621E90"/>
    <w:rsid w:val="006967D2"/>
    <w:rsid w:val="006B26FC"/>
    <w:rsid w:val="006B5C74"/>
    <w:rsid w:val="00711D32"/>
    <w:rsid w:val="007549BE"/>
    <w:rsid w:val="007B23E3"/>
    <w:rsid w:val="007B2A00"/>
    <w:rsid w:val="007D0309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D7503"/>
    <w:rsid w:val="008E41CD"/>
    <w:rsid w:val="00900F58"/>
    <w:rsid w:val="00901929"/>
    <w:rsid w:val="0090267B"/>
    <w:rsid w:val="009153DF"/>
    <w:rsid w:val="009267D2"/>
    <w:rsid w:val="00952411"/>
    <w:rsid w:val="009627D0"/>
    <w:rsid w:val="00966887"/>
    <w:rsid w:val="00970AEC"/>
    <w:rsid w:val="009722A1"/>
    <w:rsid w:val="009734AD"/>
    <w:rsid w:val="00980D7B"/>
    <w:rsid w:val="009A1D6D"/>
    <w:rsid w:val="009C1EF9"/>
    <w:rsid w:val="009E7661"/>
    <w:rsid w:val="00A1677B"/>
    <w:rsid w:val="00A3316C"/>
    <w:rsid w:val="00A51458"/>
    <w:rsid w:val="00A66DD1"/>
    <w:rsid w:val="00A843BF"/>
    <w:rsid w:val="00AB392A"/>
    <w:rsid w:val="00AE5C68"/>
    <w:rsid w:val="00B02C60"/>
    <w:rsid w:val="00B1616B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07FC0"/>
    <w:rsid w:val="00C82D20"/>
    <w:rsid w:val="00C90A22"/>
    <w:rsid w:val="00C941EE"/>
    <w:rsid w:val="00CA4387"/>
    <w:rsid w:val="00CB5F85"/>
    <w:rsid w:val="00CD0954"/>
    <w:rsid w:val="00CE1411"/>
    <w:rsid w:val="00D4338E"/>
    <w:rsid w:val="00D47D2E"/>
    <w:rsid w:val="00D678B1"/>
    <w:rsid w:val="00D75D18"/>
    <w:rsid w:val="00D918EC"/>
    <w:rsid w:val="00DA4672"/>
    <w:rsid w:val="00DC737E"/>
    <w:rsid w:val="00E1359F"/>
    <w:rsid w:val="00E34F55"/>
    <w:rsid w:val="00E43248"/>
    <w:rsid w:val="00E736D0"/>
    <w:rsid w:val="00E806D3"/>
    <w:rsid w:val="00EA6F69"/>
    <w:rsid w:val="00EC1E38"/>
    <w:rsid w:val="00EC5C30"/>
    <w:rsid w:val="00EF0F69"/>
    <w:rsid w:val="00F43DE5"/>
    <w:rsid w:val="00F708C6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707BC4"/>
  <w15:chartTrackingRefBased/>
  <w15:docId w15:val="{8F02C8F1-58AC-4486-82D9-6C344D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90192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0192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2DA6-F4EC-4C8D-A113-4AA00F60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2021-06-24T19:09:00Z</dcterms:created>
  <dcterms:modified xsi:type="dcterms:W3CDTF">2021-07-22T14:24:00Z</dcterms:modified>
</cp:coreProperties>
</file>