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7845" w14:textId="7CB0AC4F" w:rsidR="00FB428E" w:rsidRDefault="00EB40C6" w:rsidP="00FB42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NY STG</w:t>
      </w:r>
      <w:r w:rsidR="00DB366B">
        <w:rPr>
          <w:rFonts w:ascii="Arial" w:hAnsi="Arial" w:cs="Arial"/>
          <w:b/>
        </w:rPr>
        <w:t xml:space="preserve"> TITLE REPORT - </w:t>
      </w:r>
      <w:r w:rsidR="00FB428E">
        <w:rPr>
          <w:rFonts w:ascii="Arial" w:hAnsi="Arial" w:cs="Arial"/>
          <w:b/>
        </w:rPr>
        <w:t>LEGAL DESCRIPTION</w:t>
      </w:r>
    </w:p>
    <w:p w14:paraId="6CF0C3BC" w14:textId="77777777" w:rsidR="00FB428E" w:rsidRPr="00FB428E" w:rsidRDefault="00FB428E" w:rsidP="00FB42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SCHEDULE A</w:t>
      </w:r>
    </w:p>
    <w:p w14:paraId="6B91E6E0" w14:textId="77777777" w:rsidR="00FB428E" w:rsidRPr="00FB428E" w:rsidRDefault="00FB428E" w:rsidP="00FB428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 w:cs="Arial"/>
          <w:bCs/>
          <w:sz w:val="20"/>
          <w:szCs w:val="20"/>
        </w:rPr>
      </w:pPr>
    </w:p>
    <w:p w14:paraId="575308A6" w14:textId="77777777" w:rsidR="00FB428E" w:rsidRPr="00FB428E" w:rsidRDefault="00FB428E" w:rsidP="00FB428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 w:cs="Arial"/>
          <w:bCs/>
          <w:sz w:val="20"/>
          <w:szCs w:val="20"/>
        </w:rPr>
      </w:pPr>
      <w:r w:rsidRPr="00FB428E">
        <w:rPr>
          <w:rFonts w:ascii="Arial" w:hAnsi="Arial" w:cs="Arial"/>
          <w:bCs/>
          <w:sz w:val="20"/>
          <w:szCs w:val="20"/>
        </w:rPr>
        <w:t>ISSUED BY</w:t>
      </w:r>
    </w:p>
    <w:p w14:paraId="277FAA17" w14:textId="7C753D41" w:rsidR="00FB428E" w:rsidRPr="00FB428E" w:rsidRDefault="00FB428E" w:rsidP="00FB428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outlineLvl w:val="2"/>
        <w:rPr>
          <w:rFonts w:ascii="Arial" w:hAnsi="Arial" w:cs="Arial"/>
          <w:bCs/>
          <w:sz w:val="20"/>
          <w:szCs w:val="20"/>
        </w:rPr>
      </w:pPr>
      <w:r w:rsidRPr="00FB428E">
        <w:rPr>
          <w:rFonts w:ascii="Arial" w:hAnsi="Arial" w:cs="Arial"/>
          <w:bCs/>
          <w:sz w:val="20"/>
          <w:szCs w:val="20"/>
        </w:rPr>
        <w:t xml:space="preserve">STEWART TITLE </w:t>
      </w:r>
      <w:r w:rsidR="00EB40C6">
        <w:rPr>
          <w:rFonts w:ascii="Arial" w:hAnsi="Arial" w:cs="Arial"/>
          <w:bCs/>
          <w:sz w:val="20"/>
          <w:szCs w:val="20"/>
        </w:rPr>
        <w:t>GUARANTY</w:t>
      </w:r>
      <w:r w:rsidRPr="00FB428E">
        <w:rPr>
          <w:rFonts w:ascii="Arial" w:hAnsi="Arial" w:cs="Arial"/>
          <w:bCs/>
          <w:sz w:val="20"/>
          <w:szCs w:val="20"/>
        </w:rPr>
        <w:t xml:space="preserve"> COMPANY</w:t>
      </w:r>
    </w:p>
    <w:p w14:paraId="67ACE967" w14:textId="77777777" w:rsidR="00FB428E" w:rsidRPr="00FB428E" w:rsidRDefault="00FB428E" w:rsidP="00FB428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</w:tblGrid>
      <w:tr w:rsidR="002C47E9" w:rsidRPr="00FB428E" w14:paraId="107083D2" w14:textId="77777777" w:rsidTr="007D2368">
        <w:tc>
          <w:tcPr>
            <w:tcW w:w="5508" w:type="dxa"/>
          </w:tcPr>
          <w:p w14:paraId="6F830555" w14:textId="77777777" w:rsidR="002C47E9" w:rsidRPr="00FB428E" w:rsidRDefault="002C47E9" w:rsidP="007D2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7DBF2B" w14:textId="77777777" w:rsidR="00F62561" w:rsidRPr="00FB428E" w:rsidRDefault="00FB428E" w:rsidP="00FB428E">
      <w:pPr>
        <w:tabs>
          <w:tab w:val="left" w:pos="1545"/>
          <w:tab w:val="center" w:pos="4680"/>
        </w:tabs>
        <w:rPr>
          <w:rFonts w:ascii="Arial" w:hAnsi="Arial" w:cs="Arial"/>
          <w:b/>
          <w:sz w:val="20"/>
          <w:szCs w:val="20"/>
        </w:rPr>
      </w:pPr>
      <w:r w:rsidRPr="00FB428E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9828"/>
      </w:tblGrid>
      <w:tr w:rsidR="00F62561" w:rsidRPr="00FB428E" w14:paraId="15081FB3" w14:textId="77777777">
        <w:tc>
          <w:tcPr>
            <w:tcW w:w="1188" w:type="dxa"/>
          </w:tcPr>
          <w:p w14:paraId="3E1BB115" w14:textId="77777777" w:rsidR="00F62561" w:rsidRPr="00FB428E" w:rsidRDefault="00F625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8E">
              <w:rPr>
                <w:rFonts w:ascii="Arial" w:hAnsi="Arial" w:cs="Arial"/>
                <w:b/>
                <w:sz w:val="20"/>
                <w:szCs w:val="20"/>
              </w:rPr>
              <w:t>Title No:</w:t>
            </w:r>
          </w:p>
        </w:tc>
        <w:tc>
          <w:tcPr>
            <w:tcW w:w="9828" w:type="dxa"/>
          </w:tcPr>
          <w:p w14:paraId="47655203" w14:textId="77777777" w:rsidR="00F62561" w:rsidRPr="00FB428E" w:rsidRDefault="00F625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B4CB00" w14:textId="77777777" w:rsidR="00F62561" w:rsidRPr="00FB428E" w:rsidRDefault="00F62561">
      <w:pPr>
        <w:rPr>
          <w:rFonts w:ascii="Arial" w:hAnsi="Arial" w:cs="Arial"/>
          <w:sz w:val="20"/>
          <w:szCs w:val="20"/>
        </w:rPr>
      </w:pPr>
    </w:p>
    <w:p w14:paraId="79DCA8F2" w14:textId="77777777" w:rsidR="00F62561" w:rsidRPr="00FB428E" w:rsidRDefault="00F62561">
      <w:pPr>
        <w:rPr>
          <w:rFonts w:ascii="Arial" w:hAnsi="Arial" w:cs="Arial"/>
          <w:sz w:val="20"/>
          <w:szCs w:val="20"/>
        </w:rPr>
      </w:pPr>
    </w:p>
    <w:p w14:paraId="214A4620" w14:textId="77777777" w:rsidR="00F62561" w:rsidRPr="00FB428E" w:rsidRDefault="00F62561">
      <w:pPr>
        <w:jc w:val="center"/>
        <w:rPr>
          <w:rFonts w:ascii="Arial" w:hAnsi="Arial" w:cs="Arial"/>
          <w:sz w:val="20"/>
          <w:szCs w:val="20"/>
        </w:rPr>
      </w:pPr>
      <w:r w:rsidRPr="00FB428E">
        <w:rPr>
          <w:rFonts w:ascii="Arial" w:hAnsi="Arial" w:cs="Arial"/>
          <w:b/>
          <w:sz w:val="20"/>
          <w:szCs w:val="20"/>
        </w:rPr>
        <w:t>Schedule A Description</w:t>
      </w:r>
    </w:p>
    <w:p w14:paraId="3970F6FE" w14:textId="77777777" w:rsidR="00F62561" w:rsidRPr="00FB428E" w:rsidRDefault="00F62561">
      <w:pPr>
        <w:rPr>
          <w:rFonts w:ascii="Arial" w:hAnsi="Arial" w:cs="Arial"/>
          <w:sz w:val="20"/>
          <w:szCs w:val="20"/>
        </w:rPr>
      </w:pPr>
    </w:p>
    <w:p w14:paraId="3DC03F0C" w14:textId="77777777" w:rsidR="00F62561" w:rsidRPr="00FB428E" w:rsidRDefault="00F62561">
      <w:pPr>
        <w:rPr>
          <w:rFonts w:ascii="Arial" w:hAnsi="Arial" w:cs="Arial"/>
          <w:sz w:val="20"/>
          <w:szCs w:val="20"/>
        </w:rPr>
      </w:pPr>
    </w:p>
    <w:p w14:paraId="133F81DC" w14:textId="77777777" w:rsidR="00F62561" w:rsidRPr="00FB428E" w:rsidRDefault="00F62561">
      <w:pPr>
        <w:pStyle w:val="MultiEle"/>
        <w:jc w:val="both"/>
        <w:rPr>
          <w:rFonts w:ascii="Arial" w:hAnsi="Arial" w:cs="Arial"/>
          <w:sz w:val="20"/>
        </w:rPr>
      </w:pPr>
    </w:p>
    <w:p w14:paraId="066587E1" w14:textId="77777777" w:rsidR="00F62561" w:rsidRPr="00FB428E" w:rsidRDefault="00F62561">
      <w:pPr>
        <w:pStyle w:val="MultiEle"/>
        <w:jc w:val="both"/>
        <w:rPr>
          <w:rFonts w:ascii="Arial" w:hAnsi="Arial" w:cs="Arial"/>
          <w:sz w:val="20"/>
        </w:rPr>
      </w:pPr>
    </w:p>
    <w:p w14:paraId="001A63A3" w14:textId="77777777" w:rsidR="00F62561" w:rsidRPr="00FB428E" w:rsidRDefault="00F62561">
      <w:pPr>
        <w:rPr>
          <w:rFonts w:ascii="Arial" w:hAnsi="Arial" w:cs="Arial"/>
          <w:sz w:val="20"/>
          <w:szCs w:val="20"/>
        </w:rPr>
      </w:pPr>
    </w:p>
    <w:sectPr w:rsidR="00F62561" w:rsidRPr="00FB428E" w:rsidSect="00D63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CABE" w14:textId="77777777" w:rsidR="002F4F9A" w:rsidRDefault="002F4F9A">
      <w:r>
        <w:separator/>
      </w:r>
    </w:p>
  </w:endnote>
  <w:endnote w:type="continuationSeparator" w:id="0">
    <w:p w14:paraId="25152433" w14:textId="77777777" w:rsidR="002F4F9A" w:rsidRDefault="002F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A6A7" w14:textId="77777777" w:rsidR="009404E9" w:rsidRDefault="00940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F7E6" w14:textId="77777777" w:rsidR="0086633F" w:rsidRPr="00FE5BB7" w:rsidRDefault="0086633F" w:rsidP="0086633F">
    <w:pPr>
      <w:rPr>
        <w:rFonts w:ascii="Arial" w:hAnsi="Arial" w:cs="Arial"/>
      </w:rPr>
    </w:pPr>
    <w:r w:rsidRPr="00FE5BB7">
      <w:rPr>
        <w:rFonts w:ascii="Arial" w:hAnsi="Arial" w:cs="Arial"/>
      </w:rPr>
      <w:t>______________________________________________________________________________</w:t>
    </w:r>
  </w:p>
  <w:p w14:paraId="07B63FF9" w14:textId="77777777" w:rsidR="00FE5BB7" w:rsidRPr="00FE5BB7" w:rsidRDefault="00FE5BB7" w:rsidP="0086633F">
    <w:pPr>
      <w:pStyle w:val="Footer"/>
      <w:rPr>
        <w:rFonts w:ascii="Arial" w:hAnsi="Arial" w:cs="Arial"/>
        <w:sz w:val="18"/>
        <w:szCs w:val="18"/>
      </w:rPr>
    </w:pPr>
  </w:p>
  <w:p w14:paraId="30B5EF42" w14:textId="77777777" w:rsidR="00FB428E" w:rsidRPr="00FE5BB7" w:rsidRDefault="00FB428E" w:rsidP="00FB428E">
    <w:pPr>
      <w:rPr>
        <w:rFonts w:ascii="Arial" w:hAnsi="Arial" w:cs="Arial"/>
        <w:sz w:val="16"/>
        <w:szCs w:val="16"/>
      </w:rPr>
    </w:pPr>
    <w:r w:rsidRPr="00FE5BB7">
      <w:rPr>
        <w:rFonts w:ascii="Arial" w:hAnsi="Arial" w:cs="Arial"/>
        <w:sz w:val="16"/>
        <w:szCs w:val="16"/>
      </w:rPr>
      <w:t>File No.:____________________</w:t>
    </w:r>
  </w:p>
  <w:p w14:paraId="4EA89131" w14:textId="785475A4" w:rsidR="00FB428E" w:rsidRPr="00FE5BB7" w:rsidRDefault="00EB40C6" w:rsidP="00FB428E">
    <w:pPr>
      <w:rPr>
        <w:rFonts w:ascii="Arial" w:hAnsi="Arial" w:cs="Arial"/>
        <w:sz w:val="16"/>
        <w:szCs w:val="16"/>
      </w:rPr>
    </w:pPr>
    <w:r w:rsidRPr="00FE5BB7">
      <w:rPr>
        <w:rFonts w:ascii="Arial" w:hAnsi="Arial" w:cs="Arial"/>
        <w:sz w:val="16"/>
        <w:szCs w:val="16"/>
      </w:rPr>
      <w:t xml:space="preserve">NY STG </w:t>
    </w:r>
    <w:r w:rsidR="00DB366B" w:rsidRPr="00FE5BB7">
      <w:rPr>
        <w:rFonts w:ascii="Arial" w:hAnsi="Arial" w:cs="Arial"/>
        <w:sz w:val="16"/>
        <w:szCs w:val="16"/>
      </w:rPr>
      <w:t>Schedule A Legal Description</w:t>
    </w:r>
  </w:p>
  <w:p w14:paraId="33D6D2F4" w14:textId="77777777" w:rsidR="00111F6B" w:rsidRPr="00FE5BB7" w:rsidRDefault="00111F6B" w:rsidP="00111F6B">
    <w:pPr>
      <w:tabs>
        <w:tab w:val="left" w:pos="1080"/>
      </w:tabs>
      <w:rPr>
        <w:rStyle w:val="PageNumber"/>
        <w:rFonts w:ascii="Arial" w:hAnsi="Arial" w:cs="Arial"/>
        <w:sz w:val="16"/>
        <w:szCs w:val="16"/>
      </w:rPr>
    </w:pPr>
    <w:r w:rsidRPr="00FE5BB7">
      <w:rPr>
        <w:rFonts w:ascii="Arial" w:hAnsi="Arial" w:cs="Arial"/>
        <w:sz w:val="16"/>
        <w:szCs w:val="16"/>
      </w:rPr>
      <w:t xml:space="preserve">Page </w:t>
    </w:r>
    <w:r w:rsidRPr="00FE5BB7">
      <w:rPr>
        <w:rFonts w:ascii="Arial" w:hAnsi="Arial" w:cs="Arial"/>
        <w:sz w:val="16"/>
        <w:szCs w:val="16"/>
      </w:rPr>
      <w:fldChar w:fldCharType="begin"/>
    </w:r>
    <w:r w:rsidRPr="00FE5BB7">
      <w:rPr>
        <w:rFonts w:ascii="Arial" w:hAnsi="Arial" w:cs="Arial"/>
        <w:sz w:val="16"/>
        <w:szCs w:val="16"/>
      </w:rPr>
      <w:instrText xml:space="preserve">PAGE </w:instrText>
    </w:r>
    <w:r w:rsidRPr="00FE5BB7">
      <w:rPr>
        <w:rFonts w:ascii="Arial" w:hAnsi="Arial" w:cs="Arial"/>
        <w:sz w:val="16"/>
        <w:szCs w:val="16"/>
      </w:rPr>
      <w:fldChar w:fldCharType="separate"/>
    </w:r>
    <w:r w:rsidRPr="00FE5BB7">
      <w:rPr>
        <w:rFonts w:ascii="Arial" w:hAnsi="Arial" w:cs="Arial"/>
        <w:noProof/>
        <w:sz w:val="16"/>
        <w:szCs w:val="16"/>
      </w:rPr>
      <w:t>1</w:t>
    </w:r>
    <w:r w:rsidRPr="00FE5BB7">
      <w:rPr>
        <w:rFonts w:ascii="Arial" w:hAnsi="Arial" w:cs="Arial"/>
        <w:sz w:val="16"/>
        <w:szCs w:val="16"/>
      </w:rPr>
      <w:fldChar w:fldCharType="end"/>
    </w:r>
    <w:r w:rsidRPr="00FE5BB7">
      <w:rPr>
        <w:rFonts w:ascii="Arial" w:hAnsi="Arial" w:cs="Arial"/>
        <w:sz w:val="16"/>
        <w:szCs w:val="16"/>
      </w:rPr>
      <w:t xml:space="preserve"> of  </w:t>
    </w:r>
    <w:r w:rsidRPr="00FE5BB7">
      <w:rPr>
        <w:rFonts w:ascii="Arial" w:hAnsi="Arial" w:cs="Arial"/>
        <w:sz w:val="16"/>
        <w:szCs w:val="16"/>
      </w:rPr>
      <w:fldChar w:fldCharType="begin"/>
    </w:r>
    <w:r w:rsidRPr="00FE5BB7">
      <w:rPr>
        <w:rFonts w:ascii="Arial" w:hAnsi="Arial" w:cs="Arial"/>
        <w:sz w:val="16"/>
        <w:szCs w:val="16"/>
      </w:rPr>
      <w:instrText xml:space="preserve">NUMPAGES </w:instrText>
    </w:r>
    <w:r w:rsidRPr="00FE5BB7">
      <w:rPr>
        <w:rFonts w:ascii="Arial" w:hAnsi="Arial" w:cs="Arial"/>
        <w:sz w:val="16"/>
        <w:szCs w:val="16"/>
      </w:rPr>
      <w:fldChar w:fldCharType="separate"/>
    </w:r>
    <w:r w:rsidRPr="00FE5BB7">
      <w:rPr>
        <w:rFonts w:ascii="Arial" w:hAnsi="Arial" w:cs="Arial"/>
        <w:noProof/>
        <w:sz w:val="16"/>
        <w:szCs w:val="16"/>
      </w:rPr>
      <w:t>1</w:t>
    </w:r>
    <w:r w:rsidRPr="00FE5BB7">
      <w:rPr>
        <w:rFonts w:ascii="Arial" w:hAnsi="Arial" w:cs="Arial"/>
        <w:sz w:val="16"/>
        <w:szCs w:val="16"/>
      </w:rPr>
      <w:fldChar w:fldCharType="end"/>
    </w:r>
  </w:p>
  <w:p w14:paraId="53679F6D" w14:textId="77777777" w:rsidR="00111F6B" w:rsidRPr="00DB366B" w:rsidRDefault="00111F6B" w:rsidP="00FB428E">
    <w:pPr>
      <w:rPr>
        <w:rFonts w:ascii="Arial" w:hAnsi="Arial" w:cs="Arial"/>
        <w:sz w:val="16"/>
        <w:szCs w:val="16"/>
      </w:rPr>
    </w:pPr>
  </w:p>
  <w:p w14:paraId="495BE8B2" w14:textId="77777777" w:rsidR="00F62561" w:rsidRDefault="00F62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8922" w14:textId="77777777" w:rsidR="009404E9" w:rsidRDefault="00940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642C" w14:textId="77777777" w:rsidR="002F4F9A" w:rsidRDefault="002F4F9A">
      <w:r>
        <w:separator/>
      </w:r>
    </w:p>
  </w:footnote>
  <w:footnote w:type="continuationSeparator" w:id="0">
    <w:p w14:paraId="7C357E4E" w14:textId="77777777" w:rsidR="002F4F9A" w:rsidRDefault="002F4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59E4" w14:textId="77777777" w:rsidR="009404E9" w:rsidRDefault="00940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7C3F" w14:textId="77777777" w:rsidR="009404E9" w:rsidRDefault="00940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8889" w14:textId="77777777" w:rsidR="009404E9" w:rsidRDefault="009404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D8"/>
    <w:rsid w:val="000505DE"/>
    <w:rsid w:val="00111F6B"/>
    <w:rsid w:val="00114A29"/>
    <w:rsid w:val="00122943"/>
    <w:rsid w:val="00292E18"/>
    <w:rsid w:val="002C47E9"/>
    <w:rsid w:val="002F4F9A"/>
    <w:rsid w:val="005D4BFA"/>
    <w:rsid w:val="006C3167"/>
    <w:rsid w:val="007D2368"/>
    <w:rsid w:val="0086633F"/>
    <w:rsid w:val="009404E9"/>
    <w:rsid w:val="00BD5B08"/>
    <w:rsid w:val="00C51FEC"/>
    <w:rsid w:val="00D63371"/>
    <w:rsid w:val="00D67BD8"/>
    <w:rsid w:val="00DB366B"/>
    <w:rsid w:val="00E22DB0"/>
    <w:rsid w:val="00E525AD"/>
    <w:rsid w:val="00EB40C6"/>
    <w:rsid w:val="00F00758"/>
    <w:rsid w:val="00F62561"/>
    <w:rsid w:val="00FB428E"/>
    <w:rsid w:val="00FD2D97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27C5B59"/>
  <w15:chartTrackingRefBased/>
  <w15:docId w15:val="{6CDE9876-117A-407F-A6B3-7EE8CD1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ultiEle">
    <w:name w:val="MultiEl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er">
    <w:name w:val="header"/>
    <w:basedOn w:val="Normal"/>
    <w:link w:val="HeaderChar"/>
    <w:rsid w:val="00FB42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B428E"/>
    <w:rPr>
      <w:sz w:val="24"/>
      <w:szCs w:val="24"/>
    </w:rPr>
  </w:style>
  <w:style w:type="character" w:styleId="PageNumber">
    <w:name w:val="page number"/>
    <w:unhideWhenUsed/>
    <w:rsid w:val="0011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7F59580A7974EB85A65DE04CED94F" ma:contentTypeVersion="0" ma:contentTypeDescription="Create a new document." ma:contentTypeScope="" ma:versionID="5dc0d108981ae698dade1a8c1495dc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F780D-DAF9-4513-9CDA-BC3EA0FA8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164E75-16A3-41FA-8891-84791D9424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BE8A65-186E-4EA1-96F2-D65EE9F6F9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FC84228-0DC2-4192-BBE9-70355C2D0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Stewart Title Insurance Company</vt:lpstr>
    </vt:vector>
  </TitlesOfParts>
  <Company>Insurance Company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Stewart Title Insurance Company</dc:title>
  <dc:subject/>
  <dc:creator>Stewart Title</dc:creator>
  <cp:keywords/>
  <cp:lastModifiedBy>Anthony Riggi</cp:lastModifiedBy>
  <cp:revision>3</cp:revision>
  <dcterms:created xsi:type="dcterms:W3CDTF">2025-03-27T17:39:00Z</dcterms:created>
  <dcterms:modified xsi:type="dcterms:W3CDTF">2025-04-28T13:25:00Z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John Chattaway</vt:lpwstr>
  </property>
  <property fmtid="{D5CDD505-2E9C-101B-9397-08002B2CF9AE}" pid="3" name="Order">
    <vt:lpwstr>1330300.00000000</vt:lpwstr>
  </property>
  <property fmtid="{D5CDD505-2E9C-101B-9397-08002B2CF9AE}" pid="4" name="display_urn:schemas-microsoft-com:office:office#Author">
    <vt:lpwstr>John Chattaway</vt:lpwstr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ContentTypeId">
    <vt:lpwstr>0x010100ECE01DD1FD76C44186A2FADFDB061BC0</vt:lpwstr>
  </property>
  <property fmtid="{D5CDD505-2E9C-101B-9397-08002B2CF9AE}" pid="9" name="xd_Signature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