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751A" w14:textId="77777777" w:rsidR="007C0057" w:rsidRPr="007C0057" w:rsidRDefault="007C0057" w:rsidP="002F3F38">
      <w:pPr>
        <w:jc w:val="right"/>
        <w:rPr>
          <w:rFonts w:ascii="Franklin Gothic Book" w:hAnsi="Franklin Gothic Book"/>
        </w:rPr>
      </w:pPr>
    </w:p>
    <w:p w14:paraId="74362382" w14:textId="77777777" w:rsidR="002F3F38" w:rsidRPr="0058432F" w:rsidRDefault="0058432F" w:rsidP="002F3F38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 xml:space="preserve">Title </w:t>
      </w:r>
      <w:r>
        <w:rPr>
          <w:rFonts w:ascii="Franklin Gothic Book" w:hAnsi="Franklin Gothic Book"/>
          <w:b/>
          <w:sz w:val="28"/>
          <w:szCs w:val="28"/>
        </w:rPr>
        <w:t xml:space="preserve">No.: </w:t>
      </w:r>
    </w:p>
    <w:p w14:paraId="5BFD33DA" w14:textId="77777777" w:rsidR="007C0057" w:rsidRPr="007C0057" w:rsidRDefault="007C0057" w:rsidP="002F3F38">
      <w:pPr>
        <w:jc w:val="center"/>
        <w:rPr>
          <w:rFonts w:ascii="Franklin Gothic Book" w:hAnsi="Franklin Gothic Book"/>
          <w:sz w:val="28"/>
          <w:szCs w:val="28"/>
          <w:u w:val="single"/>
        </w:rPr>
      </w:pPr>
    </w:p>
    <w:p w14:paraId="1BBB1554" w14:textId="77777777" w:rsidR="002F3F38" w:rsidRDefault="002F3F38" w:rsidP="002F3F38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2F3F38">
        <w:rPr>
          <w:rFonts w:ascii="Franklin Gothic Book" w:hAnsi="Franklin Gothic Book"/>
          <w:b/>
          <w:sz w:val="28"/>
          <w:szCs w:val="28"/>
          <w:u w:val="single"/>
        </w:rPr>
        <w:t>Closer</w:t>
      </w:r>
      <w:r w:rsidR="0058432F">
        <w:rPr>
          <w:rFonts w:ascii="Franklin Gothic Book" w:hAnsi="Franklin Gothic Book"/>
          <w:b/>
          <w:sz w:val="28"/>
          <w:szCs w:val="28"/>
          <w:u w:val="single"/>
        </w:rPr>
        <w:t>’</w:t>
      </w:r>
      <w:r w:rsidRPr="002F3F38">
        <w:rPr>
          <w:rFonts w:ascii="Franklin Gothic Book" w:hAnsi="Franklin Gothic Book"/>
          <w:b/>
          <w:sz w:val="28"/>
          <w:szCs w:val="28"/>
          <w:u w:val="single"/>
        </w:rPr>
        <w:t>s Check List</w:t>
      </w:r>
    </w:p>
    <w:p w14:paraId="732DF6E7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4565EF62" w14:textId="77777777" w:rsidR="002F3F38" w:rsidRPr="002F3F38" w:rsidRDefault="002F3F38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1. </w:t>
      </w:r>
      <w:r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0"/>
      <w:r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Do you h</w:t>
      </w:r>
      <w:r>
        <w:rPr>
          <w:rFonts w:ascii="Franklin Gothic Book" w:hAnsi="Franklin Gothic Book"/>
        </w:rPr>
        <w:t>ave a copy of the ID for the file</w:t>
      </w:r>
    </w:p>
    <w:p w14:paraId="729D58FE" w14:textId="77777777" w:rsidR="002F3F38" w:rsidRPr="002F3F38" w:rsidRDefault="002F3F38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>
        <w:rPr>
          <w:rFonts w:ascii="Franklin Gothic Book" w:hAnsi="Franklin Gothic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"/>
      <w:r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Do you have an attendance list</w:t>
      </w:r>
    </w:p>
    <w:p w14:paraId="196BF2AD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3. </w:t>
      </w:r>
      <w:r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2"/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Have you called for a contin</w:t>
      </w:r>
    </w:p>
    <w:p w14:paraId="5D4987A0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4.</w:t>
      </w:r>
      <w:r w:rsidR="001B67C6">
        <w:rPr>
          <w:rFonts w:ascii="Franklin Gothic Book" w:hAnsi="Franklin Gothic Book"/>
        </w:rPr>
        <w:t xml:space="preserve"> </w:t>
      </w:r>
      <w:r w:rsidR="001B67C6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bookmarkEnd w:id="3"/>
      <w:r w:rsidRPr="002F3F38">
        <w:rPr>
          <w:rFonts w:ascii="Franklin Gothic Book" w:hAnsi="Franklin Gothic Book"/>
        </w:rPr>
        <w:tab/>
        <w:t>Have you verified payoff</w:t>
      </w:r>
    </w:p>
    <w:p w14:paraId="68E4E87A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5.</w:t>
      </w:r>
      <w:r w:rsidR="001B67C6">
        <w:rPr>
          <w:rFonts w:ascii="Franklin Gothic Book" w:hAnsi="Franklin Gothic Book"/>
        </w:rPr>
        <w:t xml:space="preserve"> </w:t>
      </w:r>
      <w:r w:rsidR="001B67C6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bookmarkEnd w:id="4"/>
      <w:r w:rsidRPr="002F3F38">
        <w:rPr>
          <w:rFonts w:ascii="Franklin Gothic Book" w:hAnsi="Franklin Gothic Book"/>
        </w:rPr>
        <w:tab/>
        <w:t>Have you satisfi</w:t>
      </w:r>
      <w:r w:rsidR="009357BD">
        <w:rPr>
          <w:rFonts w:ascii="Franklin Gothic Book" w:hAnsi="Franklin Gothic Book"/>
        </w:rPr>
        <w:t>ed requirements in title report?</w:t>
      </w:r>
      <w:r w:rsidRPr="002F3F38">
        <w:rPr>
          <w:rFonts w:ascii="Franklin Gothic Book" w:hAnsi="Franklin Gothic Book"/>
        </w:rPr>
        <w:t xml:space="preserve"> </w:t>
      </w:r>
      <w:r w:rsidR="009357BD">
        <w:rPr>
          <w:rFonts w:ascii="Franklin Gothic Book" w:hAnsi="Franklin Gothic Book"/>
        </w:rPr>
        <w:t>W</w:t>
      </w:r>
      <w:r w:rsidRPr="002F3F38">
        <w:rPr>
          <w:rFonts w:ascii="Franklin Gothic Book" w:hAnsi="Franklin Gothic Book"/>
        </w:rPr>
        <w:t>hen in doubt</w:t>
      </w:r>
      <w:r w:rsidR="009357BD">
        <w:rPr>
          <w:rFonts w:ascii="Franklin Gothic Book" w:hAnsi="Franklin Gothic Book"/>
        </w:rPr>
        <w:t>,</w:t>
      </w:r>
      <w:r w:rsidRPr="002F3F38">
        <w:rPr>
          <w:rFonts w:ascii="Franklin Gothic Book" w:hAnsi="Franklin Gothic Book"/>
        </w:rPr>
        <w:t xml:space="preserve"> call company counsel.</w:t>
      </w:r>
    </w:p>
    <w:p w14:paraId="30B78AFB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6.</w:t>
      </w:r>
      <w:r w:rsidR="001B67C6">
        <w:rPr>
          <w:rFonts w:ascii="Franklin Gothic Book" w:hAnsi="Franklin Gothic Book"/>
        </w:rPr>
        <w:t xml:space="preserve"> </w:t>
      </w:r>
      <w:r w:rsidR="001B67C6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bookmarkEnd w:id="5"/>
      <w:r w:rsidR="001B67C6"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Did you complete Report of Closing</w:t>
      </w:r>
    </w:p>
    <w:p w14:paraId="0C5B7FED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2D47582D" w14:textId="77777777" w:rsidR="001B67C6" w:rsidRPr="001B67C6" w:rsidRDefault="001B67C6" w:rsidP="001B67C6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1B67C6">
        <w:rPr>
          <w:rFonts w:ascii="Franklin Gothic Book" w:hAnsi="Franklin Gothic Book"/>
          <w:b/>
          <w:sz w:val="28"/>
          <w:szCs w:val="28"/>
          <w:u w:val="single"/>
        </w:rPr>
        <w:t>Document Review</w:t>
      </w:r>
    </w:p>
    <w:p w14:paraId="250E8F37" w14:textId="77777777" w:rsidR="002F3F38" w:rsidRPr="0058432F" w:rsidRDefault="001B67C6" w:rsidP="002F3F38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Deed</w:t>
      </w:r>
    </w:p>
    <w:p w14:paraId="3A98F4CB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18F3D1FC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1</w:t>
      </w:r>
      <w:r w:rsidR="001B67C6">
        <w:rPr>
          <w:rFonts w:ascii="Franklin Gothic Book" w:hAnsi="Franklin Gothic Book"/>
        </w:rPr>
        <w:t xml:space="preserve">.   </w:t>
      </w:r>
      <w:r w:rsidR="001B67C6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bookmarkEnd w:id="6"/>
      <w:r w:rsidRPr="002F3F38">
        <w:rPr>
          <w:rFonts w:ascii="Franklin Gothic Book" w:hAnsi="Franklin Gothic Book"/>
        </w:rPr>
        <w:tab/>
        <w:t>Does Seller match name on title report</w:t>
      </w:r>
    </w:p>
    <w:p w14:paraId="5CCB79E6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2</w:t>
      </w:r>
      <w:r w:rsidR="001B67C6">
        <w:rPr>
          <w:rFonts w:ascii="Franklin Gothic Book" w:hAnsi="Franklin Gothic Book"/>
        </w:rPr>
        <w:t>.</w:t>
      </w:r>
      <w:r w:rsidRPr="002F3F38">
        <w:rPr>
          <w:rFonts w:ascii="Franklin Gothic Book" w:hAnsi="Franklin Gothic Book"/>
        </w:rPr>
        <w:t xml:space="preserve"> </w:t>
      </w:r>
      <w:r w:rsidR="001B67C6">
        <w:rPr>
          <w:rFonts w:ascii="Franklin Gothic Book" w:hAnsi="Franklin Gothic Book"/>
        </w:rPr>
        <w:t xml:space="preserve">  </w:t>
      </w:r>
      <w:r w:rsidR="001B67C6">
        <w:rPr>
          <w:rFonts w:ascii="Franklin Gothic Book" w:hAnsi="Franklin Gothic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bookmarkEnd w:id="7"/>
      <w:r w:rsidR="001B67C6">
        <w:rPr>
          <w:rFonts w:ascii="Franklin Gothic Book" w:hAnsi="Franklin Gothic Book"/>
        </w:rPr>
        <w:tab/>
      </w:r>
      <w:r w:rsidR="009357BD">
        <w:rPr>
          <w:rFonts w:ascii="Franklin Gothic Book" w:hAnsi="Franklin Gothic Book"/>
        </w:rPr>
        <w:t>Do you have a mailing address?</w:t>
      </w:r>
      <w:r w:rsidRPr="002F3F38">
        <w:rPr>
          <w:rFonts w:ascii="Franklin Gothic Book" w:hAnsi="Franklin Gothic Book"/>
        </w:rPr>
        <w:t xml:space="preserve"> </w:t>
      </w:r>
      <w:r w:rsidR="009357BD">
        <w:rPr>
          <w:rFonts w:ascii="Franklin Gothic Book" w:hAnsi="Franklin Gothic Book"/>
        </w:rPr>
        <w:t>No PO B</w:t>
      </w:r>
      <w:r w:rsidRPr="002F3F38">
        <w:rPr>
          <w:rFonts w:ascii="Franklin Gothic Book" w:hAnsi="Franklin Gothic Book"/>
        </w:rPr>
        <w:t>ox</w:t>
      </w:r>
    </w:p>
    <w:p w14:paraId="05106618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3</w:t>
      </w:r>
      <w:r w:rsidR="001B67C6">
        <w:rPr>
          <w:rFonts w:ascii="Franklin Gothic Book" w:hAnsi="Franklin Gothic Book"/>
        </w:rPr>
        <w:t>.</w:t>
      </w:r>
      <w:r w:rsidRPr="002F3F38">
        <w:rPr>
          <w:rFonts w:ascii="Franklin Gothic Book" w:hAnsi="Franklin Gothic Book"/>
        </w:rPr>
        <w:t xml:space="preserve"> </w:t>
      </w:r>
      <w:r w:rsidR="001B67C6">
        <w:rPr>
          <w:rFonts w:ascii="Franklin Gothic Book" w:hAnsi="Franklin Gothic Book"/>
        </w:rPr>
        <w:t xml:space="preserve">  </w:t>
      </w:r>
      <w:r w:rsidR="001B67C6"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bookmarkEnd w:id="8"/>
      <w:r w:rsidR="001B67C6"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Does the buyer match the parties executing the mortgage if any</w:t>
      </w:r>
    </w:p>
    <w:p w14:paraId="61294BA8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Does Legal Description match Legal in Title report</w:t>
      </w:r>
    </w:p>
    <w:p w14:paraId="08485AEE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 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Are there a minimum of 1/2 inch margins on the document</w:t>
      </w:r>
    </w:p>
    <w:p w14:paraId="5AD50957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6.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Is the deed legible</w:t>
      </w:r>
    </w:p>
    <w:p w14:paraId="39D4473E" w14:textId="77777777" w:rsidR="001B67C6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7.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Is the deed signed</w:t>
      </w:r>
    </w:p>
    <w:p w14:paraId="1FBDD9EF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8.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Do you have the proper form of acknowledgment</w:t>
      </w:r>
    </w:p>
    <w:p w14:paraId="515E7972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9.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Did you notarize the deed</w:t>
      </w:r>
    </w:p>
    <w:p w14:paraId="3065D92A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10</w:t>
      </w:r>
      <w:r w:rsidR="001B67C6">
        <w:rPr>
          <w:rFonts w:ascii="Franklin Gothic Book" w:hAnsi="Franklin Gothic Book"/>
        </w:rPr>
        <w:t xml:space="preserve">. </w:t>
      </w:r>
      <w:r w:rsidR="001B67C6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r w:rsidR="001B67C6" w:rsidRPr="002F3F38"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Is the record and return properly filled in</w:t>
      </w:r>
    </w:p>
    <w:p w14:paraId="4E48F66D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11.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Is the section, block, lot and town/county filled in</w:t>
      </w:r>
    </w:p>
    <w:p w14:paraId="60228917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12</w:t>
      </w:r>
      <w:r w:rsidR="001B67C6">
        <w:rPr>
          <w:rFonts w:ascii="Franklin Gothic Book" w:hAnsi="Franklin Gothic Book"/>
        </w:rPr>
        <w:t xml:space="preserve">. </w:t>
      </w:r>
      <w:r w:rsidR="001B67C6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r w:rsidR="001B67C6" w:rsidRPr="002F3F38"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D</w:t>
      </w:r>
      <w:r w:rsidR="009357BD">
        <w:rPr>
          <w:rFonts w:ascii="Franklin Gothic Book" w:hAnsi="Franklin Gothic Book"/>
        </w:rPr>
        <w:t>id you collect recording fees $______________</w:t>
      </w:r>
    </w:p>
    <w:p w14:paraId="27F21ADD" w14:textId="77777777" w:rsidR="002F3F38" w:rsidRDefault="002F3F38" w:rsidP="002F3F38">
      <w:pPr>
        <w:rPr>
          <w:rFonts w:ascii="Franklin Gothic Book" w:hAnsi="Franklin Gothic Book"/>
        </w:rPr>
      </w:pPr>
    </w:p>
    <w:p w14:paraId="0DFD4C28" w14:textId="77777777" w:rsidR="001B67C6" w:rsidRPr="002F3F38" w:rsidRDefault="001B67C6" w:rsidP="002F3F38">
      <w:pPr>
        <w:rPr>
          <w:rFonts w:ascii="Franklin Gothic Book" w:hAnsi="Franklin Gothic Book"/>
        </w:rPr>
      </w:pPr>
    </w:p>
    <w:p w14:paraId="495F5307" w14:textId="77777777" w:rsidR="002F3F38" w:rsidRPr="0058432F" w:rsidRDefault="009357BD" w:rsidP="002F3F38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TP-584/RP</w:t>
      </w:r>
      <w:r w:rsidR="002F3F38" w:rsidRPr="0058432F">
        <w:rPr>
          <w:rFonts w:ascii="Franklin Gothic Book" w:hAnsi="Franklin Gothic Book"/>
          <w:b/>
          <w:sz w:val="28"/>
          <w:szCs w:val="28"/>
        </w:rPr>
        <w:t>T</w:t>
      </w:r>
    </w:p>
    <w:p w14:paraId="69010BBB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682BFD1E" w14:textId="77777777" w:rsidR="001B67C6" w:rsidRDefault="001B67C6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Do you have complete names and</w:t>
      </w:r>
      <w:r>
        <w:rPr>
          <w:rFonts w:ascii="Franklin Gothic Book" w:hAnsi="Franklin Gothic Book"/>
        </w:rPr>
        <w:t xml:space="preserve"> address of Grantor and Grantee</w:t>
      </w:r>
    </w:p>
    <w:p w14:paraId="7A9A4F39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9"/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Does the address match the deed</w:t>
      </w:r>
    </w:p>
    <w:p w14:paraId="0CDE2A0F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3</w:t>
      </w:r>
      <w:r w:rsidR="001B67C6">
        <w:rPr>
          <w:rFonts w:ascii="Franklin Gothic Book" w:hAnsi="Franklin Gothic Book"/>
        </w:rPr>
        <w:t xml:space="preserve">. </w:t>
      </w:r>
      <w:r w:rsidR="001B67C6"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B67C6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1B67C6">
        <w:rPr>
          <w:rFonts w:ascii="Franklin Gothic Book" w:hAnsi="Franklin Gothic Book"/>
        </w:rPr>
        <w:fldChar w:fldCharType="end"/>
      </w:r>
      <w:r w:rsidR="001B67C6"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Do you have SS/Fed ID numbers for all parties</w:t>
      </w:r>
    </w:p>
    <w:p w14:paraId="420027BD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 xml:space="preserve">Is the Section Block and </w:t>
      </w:r>
      <w:smartTag w:uri="urn:schemas-microsoft-com:office:smarttags" w:element="place">
        <w:r w:rsidR="002F3F38" w:rsidRPr="002F3F38">
          <w:rPr>
            <w:rFonts w:ascii="Franklin Gothic Book" w:hAnsi="Franklin Gothic Book"/>
          </w:rPr>
          <w:t>Lot</w:t>
        </w:r>
      </w:smartTag>
      <w:r w:rsidR="002F3F38" w:rsidRPr="002F3F38">
        <w:rPr>
          <w:rFonts w:ascii="Franklin Gothic Book" w:hAnsi="Franklin Gothic Book"/>
        </w:rPr>
        <w:t>, Town, County filled in and correct</w:t>
      </w:r>
    </w:p>
    <w:p w14:paraId="1B015089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Is the consideration correct</w:t>
      </w:r>
    </w:p>
    <w:p w14:paraId="1C7B4734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6.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Does the consideration match the RP-5217</w:t>
      </w:r>
    </w:p>
    <w:p w14:paraId="4067488B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7.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Is the TP-584 signed by all parties</w:t>
      </w:r>
    </w:p>
    <w:p w14:paraId="5556CE3E" w14:textId="77777777" w:rsidR="002F3F38" w:rsidRPr="002F3F38" w:rsidRDefault="001B67C6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8.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9357BD">
        <w:rPr>
          <w:rFonts w:ascii="Franklin Gothic Book" w:hAnsi="Franklin Gothic Book"/>
        </w:rPr>
        <w:t>Did you collect filing fees $__________________</w:t>
      </w:r>
    </w:p>
    <w:p w14:paraId="7E3300E1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05B5A836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2502C575" w14:textId="480E28E9" w:rsidR="002F3F38" w:rsidRPr="0058432F" w:rsidRDefault="002F3F38" w:rsidP="002F3F38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RP-5217 NYC</w:t>
      </w:r>
      <w:r w:rsidR="003F293D">
        <w:rPr>
          <w:rFonts w:ascii="Franklin Gothic Book" w:hAnsi="Franklin Gothic Book"/>
          <w:b/>
          <w:sz w:val="28"/>
          <w:szCs w:val="28"/>
        </w:rPr>
        <w:t>-</w:t>
      </w:r>
      <w:r w:rsidRPr="0058432F">
        <w:rPr>
          <w:rFonts w:ascii="Franklin Gothic Book" w:hAnsi="Franklin Gothic Book"/>
          <w:b/>
          <w:sz w:val="28"/>
          <w:szCs w:val="28"/>
        </w:rPr>
        <w:t>RP</w:t>
      </w:r>
      <w:r w:rsidR="003F293D">
        <w:rPr>
          <w:rFonts w:ascii="Franklin Gothic Book" w:hAnsi="Franklin Gothic Book"/>
          <w:b/>
          <w:sz w:val="28"/>
          <w:szCs w:val="28"/>
        </w:rPr>
        <w:t>5</w:t>
      </w:r>
      <w:r w:rsidRPr="0058432F">
        <w:rPr>
          <w:rFonts w:ascii="Franklin Gothic Book" w:hAnsi="Franklin Gothic Book"/>
          <w:b/>
          <w:sz w:val="28"/>
          <w:szCs w:val="28"/>
        </w:rPr>
        <w:t>217</w:t>
      </w:r>
    </w:p>
    <w:p w14:paraId="765DE8ED" w14:textId="77777777" w:rsidR="002F3F38" w:rsidRPr="002F3F38" w:rsidRDefault="002F3F38" w:rsidP="002F3F38">
      <w:pPr>
        <w:rPr>
          <w:rFonts w:ascii="Franklin Gothic Book" w:hAnsi="Franklin Gothic Book"/>
        </w:rPr>
      </w:pPr>
    </w:p>
    <w:p w14:paraId="0BBDBA9F" w14:textId="77777777" w:rsidR="002F3F38" w:rsidRPr="002F3F38" w:rsidRDefault="009357BD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Are the address and parties filed in</w:t>
      </w:r>
    </w:p>
    <w:p w14:paraId="08AD163E" w14:textId="77777777" w:rsidR="002F3F38" w:rsidRPr="002F3F38" w:rsidRDefault="009357BD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Is the date of contact and date of conveyance filled in</w:t>
      </w:r>
    </w:p>
    <w:p w14:paraId="733B1001" w14:textId="77777777" w:rsidR="002F3F38" w:rsidRPr="002F3F38" w:rsidRDefault="002F3F38" w:rsidP="002F3F38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3</w:t>
      </w:r>
      <w:r w:rsidR="009357BD">
        <w:rPr>
          <w:rFonts w:ascii="Franklin Gothic Book" w:hAnsi="Franklin Gothic Book"/>
        </w:rPr>
        <w:t xml:space="preserve">. </w:t>
      </w:r>
      <w:r w:rsidR="009357BD"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357BD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9357BD">
        <w:rPr>
          <w:rFonts w:ascii="Franklin Gothic Book" w:hAnsi="Franklin Gothic Book"/>
        </w:rPr>
        <w:fldChar w:fldCharType="end"/>
      </w:r>
      <w:r w:rsidR="009357BD">
        <w:rPr>
          <w:rFonts w:ascii="Franklin Gothic Book" w:hAnsi="Franklin Gothic Book"/>
        </w:rPr>
        <w:tab/>
      </w:r>
      <w:r w:rsidRPr="002F3F38">
        <w:rPr>
          <w:rFonts w:ascii="Franklin Gothic Book" w:hAnsi="Franklin Gothic Book"/>
        </w:rPr>
        <w:t>Is the Equalization signed</w:t>
      </w:r>
    </w:p>
    <w:p w14:paraId="3BE1DB24" w14:textId="77777777" w:rsidR="00936DBD" w:rsidRDefault="009357BD" w:rsidP="002F3F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2F3F38" w:rsidRPr="002F3F38">
        <w:rPr>
          <w:rFonts w:ascii="Franklin Gothic Book" w:hAnsi="Franklin Gothic Book"/>
        </w:rPr>
        <w:t>Did you collect filing fees $</w:t>
      </w:r>
      <w:r>
        <w:rPr>
          <w:rFonts w:ascii="Franklin Gothic Book" w:hAnsi="Franklin Gothic Book"/>
        </w:rPr>
        <w:t>__________________</w:t>
      </w:r>
    </w:p>
    <w:p w14:paraId="4FCEAD9C" w14:textId="77777777" w:rsidR="00E53242" w:rsidRPr="0058432F" w:rsidRDefault="00E53242" w:rsidP="002F3F38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lastRenderedPageBreak/>
        <w:t>Mortgages/CEM</w:t>
      </w:r>
    </w:p>
    <w:p w14:paraId="46E7141C" w14:textId="77777777" w:rsidR="00E53242" w:rsidRDefault="00E53242" w:rsidP="002F3F38">
      <w:pPr>
        <w:rPr>
          <w:rFonts w:ascii="Franklin Gothic Book" w:hAnsi="Franklin Gothic Book"/>
        </w:rPr>
      </w:pPr>
    </w:p>
    <w:p w14:paraId="29FB593B" w14:textId="77777777" w:rsidR="00E53242" w:rsidRPr="002F3F38" w:rsidRDefault="00E53242" w:rsidP="00E53242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Do the mortgagors exactly match the buyers or the certified owners on the title report</w:t>
      </w:r>
    </w:p>
    <w:p w14:paraId="2A9AE4DB" w14:textId="77777777" w:rsidR="00E53242" w:rsidRPr="002F3F38" w:rsidRDefault="00E53242" w:rsidP="00E53242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2</w:t>
      </w:r>
      <w:r>
        <w:rPr>
          <w:rFonts w:ascii="Franklin Gothic Book" w:hAnsi="Franklin Gothic Book"/>
        </w:rPr>
        <w:t>.</w:t>
      </w:r>
      <w:r w:rsidRPr="002F3F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  <w:t>Does the mortgage recite an address</w:t>
      </w:r>
    </w:p>
    <w:p w14:paraId="134A76C9" w14:textId="77777777" w:rsidR="00E53242" w:rsidRPr="002F3F38" w:rsidRDefault="00E53242" w:rsidP="00E53242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.</w:t>
      </w:r>
      <w:r w:rsidRPr="002F3F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  <w:t>Does the document have ½ inch margins</w:t>
      </w:r>
    </w:p>
    <w:p w14:paraId="2ABBAC9A" w14:textId="77777777" w:rsidR="00E53242" w:rsidRPr="002F3F38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Is the mortgage legible</w:t>
      </w:r>
    </w:p>
    <w:p w14:paraId="7CD95088" w14:textId="77777777" w:rsidR="00E53242" w:rsidRPr="002F3F38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 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Are all the signature lines signed</w:t>
      </w:r>
    </w:p>
    <w:p w14:paraId="37F36146" w14:textId="77777777" w:rsidR="00E53242" w:rsidRPr="002F3F38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6.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Is the mortgage notarized</w:t>
      </w:r>
    </w:p>
    <w:p w14:paraId="0EE79B9D" w14:textId="77777777" w:rsidR="00E53242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7.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Do you have a correct form of acknowledgement</w:t>
      </w:r>
    </w:p>
    <w:p w14:paraId="6649A010" w14:textId="77777777" w:rsidR="00E53242" w:rsidRPr="002F3F38" w:rsidRDefault="00E53242" w:rsidP="00E53242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8.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Pr="007C0057">
        <w:rPr>
          <w:rFonts w:ascii="Franklin Gothic Book" w:hAnsi="Franklin Gothic Book"/>
          <w:w w:val="90"/>
        </w:rPr>
        <w:t>Is the maximum amount of the mortgage the amount you have calculated your mortgage tax on</w:t>
      </w:r>
    </w:p>
    <w:p w14:paraId="318E7156" w14:textId="77777777" w:rsidR="00E53242" w:rsidRPr="007C0057" w:rsidRDefault="00E53242" w:rsidP="00E53242">
      <w:pPr>
        <w:rPr>
          <w:rFonts w:ascii="Franklin Gothic Book" w:hAnsi="Franklin Gothic Book"/>
          <w:w w:val="90"/>
        </w:rPr>
      </w:pPr>
      <w:r>
        <w:rPr>
          <w:rFonts w:ascii="Franklin Gothic Book" w:hAnsi="Franklin Gothic Book"/>
        </w:rPr>
        <w:t xml:space="preserve">9.  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Pr="007C0057">
        <w:rPr>
          <w:rFonts w:ascii="Franklin Gothic Book" w:hAnsi="Franklin Gothic Book"/>
          <w:w w:val="90"/>
        </w:rPr>
        <w:t>Is this a 1-4 family dwelling or another dwelling and do you have the correct mortgage tax</w:t>
      </w:r>
    </w:p>
    <w:p w14:paraId="409EBCD2" w14:textId="77777777" w:rsidR="00E53242" w:rsidRPr="002F3F38" w:rsidRDefault="00E53242" w:rsidP="00E53242">
      <w:pPr>
        <w:rPr>
          <w:rFonts w:ascii="Franklin Gothic Book" w:hAnsi="Franklin Gothic Book"/>
        </w:rPr>
      </w:pPr>
      <w:r w:rsidRPr="002F3F38">
        <w:rPr>
          <w:rFonts w:ascii="Franklin Gothic Book" w:hAnsi="Franklin Gothic Book"/>
        </w:rPr>
        <w:t>10</w:t>
      </w:r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  <w:t xml:space="preserve">Is the </w:t>
      </w:r>
      <w:r>
        <w:rPr>
          <w:rFonts w:ascii="Franklin Gothic Book" w:hAnsi="Franklin Gothic Book"/>
        </w:rPr>
        <w:t>address correct</w:t>
      </w:r>
    </w:p>
    <w:p w14:paraId="24BE9032" w14:textId="77777777" w:rsidR="00E53242" w:rsidRPr="002F3F38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11.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Does the mortgage recite the section, block and lot</w:t>
      </w:r>
    </w:p>
    <w:p w14:paraId="3DAE81B7" w14:textId="77777777" w:rsidR="00E53242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12.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For CEM’s- Is the mortgage chain correct</w:t>
      </w:r>
    </w:p>
    <w:p w14:paraId="6AB3221E" w14:textId="77777777" w:rsidR="00E53242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13.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 w:rsidRPr="002F3F3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For CEM’s- Do I need a 255 affidavit</w:t>
      </w:r>
    </w:p>
    <w:p w14:paraId="7530D487" w14:textId="77777777" w:rsidR="00E53242" w:rsidRPr="007C0057" w:rsidRDefault="00E53242" w:rsidP="00E53242">
      <w:pPr>
        <w:ind w:left="1440" w:hanging="720"/>
        <w:rPr>
          <w:rFonts w:ascii="Franklin Gothic Book" w:hAnsi="Franklin Gothic Book"/>
          <w:w w:val="90"/>
        </w:rPr>
      </w:pPr>
      <w:r>
        <w:rPr>
          <w:rFonts w:ascii="Franklin Gothic Book" w:hAnsi="Franklin Gothic Book"/>
        </w:rPr>
        <w:t xml:space="preserve">a. </w:t>
      </w:r>
      <w:r>
        <w:rPr>
          <w:rFonts w:ascii="Franklin Gothic Book" w:hAnsi="Franklin Gothic Boo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0"/>
      <w:r>
        <w:rPr>
          <w:rFonts w:ascii="Franklin Gothic Book" w:hAnsi="Franklin Gothic Book"/>
        </w:rPr>
        <w:tab/>
      </w:r>
      <w:r w:rsidRPr="007C0057">
        <w:rPr>
          <w:rFonts w:ascii="Franklin Gothic Book" w:hAnsi="Franklin Gothic Book"/>
          <w:w w:val="90"/>
        </w:rPr>
        <w:t>Does the 255 affidavit correctly reflect the mortgage recording chain, mortgage tax</w:t>
      </w:r>
    </w:p>
    <w:p w14:paraId="6D563401" w14:textId="77777777" w:rsidR="00E53242" w:rsidRDefault="00E53242" w:rsidP="00E53242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b. </w:t>
      </w:r>
      <w:r>
        <w:rPr>
          <w:rFonts w:ascii="Franklin Gothic Book" w:hAnsi="Franklin Gothic Boo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1"/>
      <w:r>
        <w:rPr>
          <w:rFonts w:ascii="Franklin Gothic Book" w:hAnsi="Franklin Gothic Book"/>
        </w:rPr>
        <w:tab/>
        <w:t>Is the 255 signed and notarized</w:t>
      </w:r>
    </w:p>
    <w:p w14:paraId="1F15F909" w14:textId="77777777" w:rsidR="00E53242" w:rsidRDefault="00E53242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88798A">
        <w:rPr>
          <w:rFonts w:ascii="Franklin Gothic Book" w:hAnsi="Franklin Gothic Book"/>
        </w:rPr>
        <w:t xml:space="preserve">4. </w:t>
      </w:r>
      <w:r w:rsidR="0088798A"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8798A"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 w:rsidR="0088798A">
        <w:rPr>
          <w:rFonts w:ascii="Franklin Gothic Book" w:hAnsi="Franklin Gothic Book"/>
        </w:rPr>
        <w:fldChar w:fldCharType="end"/>
      </w:r>
      <w:bookmarkEnd w:id="12"/>
      <w:r w:rsidR="0088798A">
        <w:rPr>
          <w:rFonts w:ascii="Franklin Gothic Book" w:hAnsi="Franklin Gothic Book"/>
        </w:rPr>
        <w:tab/>
        <w:t>Did you collect mortgage tax and recording fees</w:t>
      </w:r>
    </w:p>
    <w:p w14:paraId="28FF8CB0" w14:textId="77777777" w:rsidR="0088798A" w:rsidRDefault="0088798A" w:rsidP="00E53242">
      <w:pPr>
        <w:rPr>
          <w:rFonts w:ascii="Franklin Gothic Book" w:hAnsi="Franklin Gothic Book"/>
        </w:rPr>
      </w:pPr>
    </w:p>
    <w:p w14:paraId="6EC4FB2D" w14:textId="77777777" w:rsidR="0088798A" w:rsidRDefault="0088798A" w:rsidP="00E53242">
      <w:pPr>
        <w:rPr>
          <w:rFonts w:ascii="Franklin Gothic Book" w:hAnsi="Franklin Gothic Book"/>
        </w:rPr>
      </w:pPr>
    </w:p>
    <w:p w14:paraId="15E4D2E1" w14:textId="77777777" w:rsidR="0088798A" w:rsidRPr="0058432F" w:rsidRDefault="0088798A" w:rsidP="00E53242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Assignments</w:t>
      </w:r>
    </w:p>
    <w:p w14:paraId="067ABA03" w14:textId="77777777" w:rsidR="0088798A" w:rsidRDefault="0088798A" w:rsidP="00E53242">
      <w:pPr>
        <w:rPr>
          <w:rFonts w:ascii="Franklin Gothic Book" w:hAnsi="Franklin Gothic Book"/>
        </w:rPr>
      </w:pPr>
    </w:p>
    <w:p w14:paraId="2D3EC860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Does the assignment reflect the correct mortgage chain as set forth in the title report</w:t>
      </w:r>
    </w:p>
    <w:p w14:paraId="5C99E90F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Does the assignment reflect the last holder of record</w:t>
      </w:r>
    </w:p>
    <w:p w14:paraId="178ECAA7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3.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Did you collect recording fees $_________________</w:t>
      </w:r>
    </w:p>
    <w:p w14:paraId="5C013937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Is the assignment properly notarized</w:t>
      </w:r>
    </w:p>
    <w:p w14:paraId="35FCD6F0" w14:textId="77777777" w:rsidR="0088798A" w:rsidRDefault="0088798A" w:rsidP="00E53242">
      <w:pPr>
        <w:rPr>
          <w:rFonts w:ascii="Franklin Gothic Book" w:hAnsi="Franklin Gothic Book"/>
        </w:rPr>
      </w:pPr>
    </w:p>
    <w:p w14:paraId="3FCE7481" w14:textId="77777777" w:rsidR="0088798A" w:rsidRDefault="0088798A" w:rsidP="00E53242">
      <w:pPr>
        <w:rPr>
          <w:rFonts w:ascii="Franklin Gothic Book" w:hAnsi="Franklin Gothic Book"/>
        </w:rPr>
      </w:pPr>
    </w:p>
    <w:p w14:paraId="6E583EFE" w14:textId="77777777" w:rsidR="0088798A" w:rsidRPr="0058432F" w:rsidRDefault="0088798A" w:rsidP="00E53242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Satisfactions</w:t>
      </w:r>
    </w:p>
    <w:p w14:paraId="4A759713" w14:textId="77777777" w:rsidR="0088798A" w:rsidRDefault="0088798A" w:rsidP="00E53242">
      <w:pPr>
        <w:rPr>
          <w:rFonts w:ascii="Franklin Gothic Book" w:hAnsi="Franklin Gothic Book"/>
        </w:rPr>
      </w:pPr>
    </w:p>
    <w:p w14:paraId="1C319709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Is the mortgage being satisfied by the last holder of record</w:t>
      </w:r>
    </w:p>
    <w:p w14:paraId="357BF3A9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46004D">
        <w:rPr>
          <w:rFonts w:ascii="Franklin Gothic Book" w:hAnsi="Franklin Gothic Book"/>
        </w:rPr>
        <w:t>Doe</w:t>
      </w:r>
      <w:r w:rsidR="0088798A">
        <w:rPr>
          <w:rFonts w:ascii="Franklin Gothic Book" w:hAnsi="Franklin Gothic Book"/>
        </w:rPr>
        <w:t>s</w:t>
      </w:r>
      <w:r w:rsidR="0046004D">
        <w:rPr>
          <w:rFonts w:ascii="Franklin Gothic Book" w:hAnsi="Franklin Gothic Book"/>
        </w:rPr>
        <w:t xml:space="preserve"> </w:t>
      </w:r>
      <w:r w:rsidR="0088798A">
        <w:rPr>
          <w:rFonts w:ascii="Franklin Gothic Book" w:hAnsi="Franklin Gothic Book"/>
        </w:rPr>
        <w:t>the satisfaction recite the correct mortgage of chain</w:t>
      </w:r>
    </w:p>
    <w:p w14:paraId="6F3F677E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Did you collect recording fees</w:t>
      </w:r>
    </w:p>
    <w:p w14:paraId="6E724974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Is the satisfaction properly notarized</w:t>
      </w:r>
    </w:p>
    <w:p w14:paraId="3178CA92" w14:textId="77777777" w:rsidR="0088798A" w:rsidRDefault="0088798A" w:rsidP="00E53242">
      <w:pPr>
        <w:rPr>
          <w:rFonts w:ascii="Franklin Gothic Book" w:hAnsi="Franklin Gothic Book"/>
        </w:rPr>
      </w:pPr>
    </w:p>
    <w:p w14:paraId="02001E61" w14:textId="77777777" w:rsidR="0088798A" w:rsidRDefault="0088798A" w:rsidP="00E53242">
      <w:pPr>
        <w:rPr>
          <w:rFonts w:ascii="Franklin Gothic Book" w:hAnsi="Franklin Gothic Book"/>
        </w:rPr>
      </w:pPr>
    </w:p>
    <w:p w14:paraId="599A32D3" w14:textId="77777777" w:rsidR="0088798A" w:rsidRPr="0058432F" w:rsidRDefault="0088798A" w:rsidP="00E53242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Powers of Attorney</w:t>
      </w:r>
    </w:p>
    <w:p w14:paraId="0B9C9C5A" w14:textId="77777777" w:rsidR="0088798A" w:rsidRDefault="0088798A" w:rsidP="00E53242">
      <w:pPr>
        <w:rPr>
          <w:rFonts w:ascii="Franklin Gothic Book" w:hAnsi="Franklin Gothic Book"/>
        </w:rPr>
      </w:pPr>
    </w:p>
    <w:p w14:paraId="1226EF0E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Did you contact Company counsel for approval to take Power</w:t>
      </w:r>
    </w:p>
    <w:p w14:paraId="7AADB510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Do you have a full force and effect Affidavit</w:t>
      </w:r>
    </w:p>
    <w:p w14:paraId="750823DD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Did you contact the Grantor of the power</w:t>
      </w:r>
    </w:p>
    <w:p w14:paraId="5454DBA1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Is the Power signed</w:t>
      </w:r>
    </w:p>
    <w:p w14:paraId="567AA38D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5.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Does the power have the correct assignment</w:t>
      </w:r>
    </w:p>
    <w:p w14:paraId="39E13FED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Are there ½ inch margins</w:t>
      </w:r>
    </w:p>
    <w:p w14:paraId="115E2990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7.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88798A">
        <w:rPr>
          <w:rFonts w:ascii="Franklin Gothic Book" w:hAnsi="Franklin Gothic Book"/>
        </w:rPr>
        <w:t>Is the Power legible</w:t>
      </w:r>
    </w:p>
    <w:p w14:paraId="646D3135" w14:textId="77777777" w:rsidR="0088798A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8.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Does the power grant the appropriate powers to the attorney in fact</w:t>
      </w:r>
    </w:p>
    <w:p w14:paraId="4C05AB6D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9.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Are the documents executed with the power correctly signed</w:t>
      </w:r>
    </w:p>
    <w:p w14:paraId="108E4107" w14:textId="77777777" w:rsidR="007C0057" w:rsidRDefault="007C0057" w:rsidP="00E53242">
      <w:pPr>
        <w:rPr>
          <w:rFonts w:ascii="Franklin Gothic Book" w:hAnsi="Franklin Gothic Book"/>
        </w:rPr>
      </w:pPr>
    </w:p>
    <w:p w14:paraId="3C616782" w14:textId="77777777" w:rsidR="007C0057" w:rsidRPr="0058432F" w:rsidRDefault="007C0057" w:rsidP="00E53242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lastRenderedPageBreak/>
        <w:t>Payoff’s</w:t>
      </w:r>
    </w:p>
    <w:p w14:paraId="7FCCC861" w14:textId="77777777" w:rsidR="007C0057" w:rsidRDefault="007C0057" w:rsidP="00E53242">
      <w:pPr>
        <w:rPr>
          <w:rFonts w:ascii="Franklin Gothic Book" w:hAnsi="Franklin Gothic Book"/>
        </w:rPr>
      </w:pPr>
    </w:p>
    <w:p w14:paraId="6E302F7D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Did you verify payoff amount</w:t>
      </w:r>
    </w:p>
    <w:p w14:paraId="499AD129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Do you have payoff affidavit completed</w:t>
      </w:r>
    </w:p>
    <w:p w14:paraId="5356EA62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Did you send a copy of mortgage schedule with payoff</w:t>
      </w:r>
    </w:p>
    <w:p w14:paraId="486A9F4C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Did you include proofs of payoff in the closing package</w:t>
      </w:r>
    </w:p>
    <w:p w14:paraId="3D6DFD74" w14:textId="77777777" w:rsidR="00BC6049" w:rsidRDefault="00BC6049" w:rsidP="00E53242">
      <w:pPr>
        <w:rPr>
          <w:rFonts w:ascii="Franklin Gothic Book" w:hAnsi="Franklin Gothic Book"/>
        </w:rPr>
      </w:pPr>
    </w:p>
    <w:p w14:paraId="3FA1129F" w14:textId="77777777" w:rsidR="007C0057" w:rsidRDefault="00BC6049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Note:  If Mortgage being satisfied is a Home Equity Line of Credit (HELOC):</w:t>
      </w:r>
    </w:p>
    <w:p w14:paraId="38898DBD" w14:textId="62445F10" w:rsidR="00BC6049" w:rsidRDefault="00BC6049" w:rsidP="003F293D">
      <w:pPr>
        <w:pStyle w:val="Default"/>
        <w:rPr>
          <w:sz w:val="23"/>
          <w:szCs w:val="23"/>
        </w:rPr>
      </w:pPr>
      <w:r>
        <w:rPr>
          <w:rFonts w:ascii="Franklin Gothic Book" w:hAnsi="Franklin Gothic Book"/>
        </w:rPr>
        <w:tab/>
      </w:r>
      <w:r>
        <w:rPr>
          <w:sz w:val="23"/>
          <w:szCs w:val="23"/>
        </w:rPr>
        <w:t xml:space="preserve">a. Must be frozen or closed prior to the closing </w:t>
      </w:r>
    </w:p>
    <w:p w14:paraId="100F4AD4" w14:textId="77777777" w:rsidR="00BC6049" w:rsidRDefault="00BC6049" w:rsidP="00BC604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If no proof that the line was frozen </w:t>
      </w:r>
    </w:p>
    <w:p w14:paraId="35B65F36" w14:textId="77777777" w:rsidR="00BC6049" w:rsidRDefault="00BC6049" w:rsidP="00E53242">
      <w:pPr>
        <w:rPr>
          <w:rFonts w:ascii="Franklin Gothic Book" w:hAnsi="Franklin Gothic Book"/>
        </w:rPr>
      </w:pPr>
    </w:p>
    <w:p w14:paraId="306F7D4D" w14:textId="77777777" w:rsidR="007C0057" w:rsidRPr="0058432F" w:rsidRDefault="007C0057" w:rsidP="00E53242">
      <w:pPr>
        <w:rPr>
          <w:rFonts w:ascii="Franklin Gothic Book" w:hAnsi="Franklin Gothic Book"/>
          <w:b/>
          <w:sz w:val="28"/>
          <w:szCs w:val="28"/>
        </w:rPr>
      </w:pPr>
      <w:r w:rsidRPr="0058432F">
        <w:rPr>
          <w:rFonts w:ascii="Franklin Gothic Book" w:hAnsi="Franklin Gothic Book"/>
          <w:b/>
          <w:sz w:val="28"/>
          <w:szCs w:val="28"/>
        </w:rPr>
        <w:t>Escrow</w:t>
      </w:r>
    </w:p>
    <w:p w14:paraId="4026AEEA" w14:textId="77777777" w:rsidR="007C0057" w:rsidRDefault="007C0057" w:rsidP="00E53242">
      <w:pPr>
        <w:rPr>
          <w:rFonts w:ascii="Franklin Gothic Book" w:hAnsi="Franklin Gothic Book"/>
        </w:rPr>
      </w:pPr>
    </w:p>
    <w:p w14:paraId="27112CD6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Have you verified tax amounts</w:t>
      </w:r>
    </w:p>
    <w:p w14:paraId="58F1E1CF" w14:textId="77777777" w:rsidR="007C0057" w:rsidRDefault="0058432F" w:rsidP="00E53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</w:t>
      </w:r>
      <w:r w:rsidRPr="005843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5A44A9">
        <w:rPr>
          <w:rFonts w:ascii="Franklin Gothic Book" w:hAnsi="Franklin Gothic Book"/>
        </w:rPr>
      </w:r>
      <w:r w:rsidR="005A44A9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7C0057">
        <w:rPr>
          <w:rFonts w:ascii="Franklin Gothic Book" w:hAnsi="Franklin Gothic Book"/>
        </w:rPr>
        <w:t>Do you have a completed escrow agreement</w:t>
      </w:r>
    </w:p>
    <w:p w14:paraId="5270BAC2" w14:textId="77777777" w:rsidR="007C0057" w:rsidRDefault="007C0057" w:rsidP="00E53242">
      <w:pPr>
        <w:rPr>
          <w:rFonts w:ascii="Franklin Gothic Book" w:hAnsi="Franklin Gothic Book"/>
        </w:rPr>
      </w:pPr>
    </w:p>
    <w:p w14:paraId="49B98848" w14:textId="77777777" w:rsidR="007C0057" w:rsidRDefault="007C0057" w:rsidP="00E53242">
      <w:pPr>
        <w:rPr>
          <w:rFonts w:ascii="Franklin Gothic Book" w:hAnsi="Franklin Gothic Book"/>
        </w:rPr>
      </w:pPr>
    </w:p>
    <w:p w14:paraId="6DAE09E5" w14:textId="77777777" w:rsidR="007C0057" w:rsidRPr="0058432F" w:rsidRDefault="007C0057" w:rsidP="00E53242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58432F">
        <w:rPr>
          <w:rFonts w:ascii="Franklin Gothic Book" w:hAnsi="Franklin Gothic Book"/>
          <w:b/>
          <w:sz w:val="28"/>
          <w:szCs w:val="28"/>
          <w:u w:val="single"/>
        </w:rPr>
        <w:t>Closer’s Package must be in the following order</w:t>
      </w:r>
    </w:p>
    <w:p w14:paraId="48BE8AEE" w14:textId="77777777" w:rsidR="007C0057" w:rsidRPr="0058432F" w:rsidRDefault="007C0057" w:rsidP="00E53242">
      <w:pPr>
        <w:rPr>
          <w:rFonts w:ascii="Franklin Gothic Book" w:hAnsi="Franklin Gothic Book"/>
          <w:sz w:val="32"/>
          <w:szCs w:val="32"/>
        </w:rPr>
      </w:pPr>
    </w:p>
    <w:p w14:paraId="50E4A64D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Checks with title bill</w:t>
      </w:r>
    </w:p>
    <w:p w14:paraId="6ECCA9A4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Closer’s Invoice</w:t>
      </w:r>
    </w:p>
    <w:p w14:paraId="3C94F855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Escrow Agreement</w:t>
      </w:r>
    </w:p>
    <w:p w14:paraId="3A07A32E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Marked Reports</w:t>
      </w:r>
    </w:p>
    <w:p w14:paraId="520BEE6E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Report of Closing</w:t>
      </w:r>
    </w:p>
    <w:p w14:paraId="2EC6E02F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Photo ID</w:t>
      </w:r>
    </w:p>
    <w:p w14:paraId="1E9325F8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Affidavits</w:t>
      </w:r>
    </w:p>
    <w:p w14:paraId="0E246C18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Proofs, if any</w:t>
      </w:r>
    </w:p>
    <w:p w14:paraId="265395C2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Evidence of payoff</w:t>
      </w:r>
    </w:p>
    <w:p w14:paraId="6FA5006D" w14:textId="77777777" w:rsidR="007C0057" w:rsidRDefault="007C0057" w:rsidP="007C005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Documents for recording</w:t>
      </w:r>
    </w:p>
    <w:p w14:paraId="280E4458" w14:textId="77777777" w:rsidR="007C0057" w:rsidRDefault="007C0057" w:rsidP="007C0057">
      <w:pPr>
        <w:rPr>
          <w:rFonts w:ascii="Franklin Gothic Book" w:hAnsi="Franklin Gothic Book"/>
        </w:rPr>
      </w:pPr>
    </w:p>
    <w:p w14:paraId="4660A96D" w14:textId="77777777" w:rsidR="007C0057" w:rsidRDefault="007C0057" w:rsidP="007C0057">
      <w:pPr>
        <w:rPr>
          <w:rFonts w:ascii="Franklin Gothic Book" w:hAnsi="Franklin Gothic Book"/>
        </w:rPr>
      </w:pPr>
    </w:p>
    <w:p w14:paraId="0550A30D" w14:textId="77777777" w:rsidR="007C0057" w:rsidRPr="00FC0272" w:rsidRDefault="007C0057" w:rsidP="007C0057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FC0272">
        <w:rPr>
          <w:rFonts w:ascii="Franklin Gothic Book" w:hAnsi="Franklin Gothic Book"/>
          <w:b/>
          <w:sz w:val="28"/>
          <w:szCs w:val="28"/>
          <w:u w:val="single"/>
        </w:rPr>
        <w:t>Closer</w:t>
      </w:r>
    </w:p>
    <w:p w14:paraId="018BE525" w14:textId="77777777" w:rsidR="007C0057" w:rsidRDefault="007C0057" w:rsidP="007C0057">
      <w:pPr>
        <w:rPr>
          <w:rFonts w:ascii="Franklin Gothic Book" w:hAnsi="Franklin Gothic Book"/>
          <w:u w:val="single"/>
        </w:rPr>
      </w:pPr>
    </w:p>
    <w:p w14:paraId="6EE2717D" w14:textId="77777777" w:rsidR="007C0057" w:rsidRPr="007C0057" w:rsidRDefault="007C0057" w:rsidP="007C0057">
      <w:pPr>
        <w:rPr>
          <w:rFonts w:ascii="Franklin Gothic Book" w:hAnsi="Franklin Gothic Book"/>
          <w:u w:val="single"/>
        </w:rPr>
      </w:pPr>
    </w:p>
    <w:p w14:paraId="0028B955" w14:textId="77777777" w:rsidR="007C0057" w:rsidRDefault="007C0057" w:rsidP="007C0057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___________________________________________________</w:t>
      </w:r>
    </w:p>
    <w:p w14:paraId="355AA6B4" w14:textId="77777777" w:rsidR="007C0057" w:rsidRDefault="007C0057" w:rsidP="007C005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Closer </w:t>
      </w:r>
      <w:r w:rsidRPr="007C0057">
        <w:rPr>
          <w:rFonts w:ascii="Franklin Gothic Book" w:hAnsi="Franklin Gothic Book"/>
        </w:rPr>
        <w:t>Name</w:t>
      </w:r>
      <w:r>
        <w:rPr>
          <w:rFonts w:ascii="Franklin Gothic Book" w:hAnsi="Franklin Gothic Book"/>
        </w:rPr>
        <w:tab/>
        <w:t>(Please Print)</w:t>
      </w:r>
    </w:p>
    <w:p w14:paraId="71BA2367" w14:textId="77777777" w:rsidR="007C0057" w:rsidRDefault="007C0057" w:rsidP="007C0057">
      <w:pPr>
        <w:rPr>
          <w:rFonts w:ascii="Franklin Gothic Book" w:hAnsi="Franklin Gothic Book"/>
        </w:rPr>
      </w:pPr>
    </w:p>
    <w:p w14:paraId="0CED10BF" w14:textId="77777777" w:rsidR="007C0057" w:rsidRDefault="007C0057" w:rsidP="007C0057">
      <w:pPr>
        <w:rPr>
          <w:rFonts w:ascii="Franklin Gothic Book" w:hAnsi="Franklin Gothic Book"/>
        </w:rPr>
      </w:pPr>
    </w:p>
    <w:p w14:paraId="7DA81945" w14:textId="77777777" w:rsidR="007C0057" w:rsidRDefault="007C0057" w:rsidP="007C005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_________________</w:t>
      </w:r>
    </w:p>
    <w:p w14:paraId="34DE5A83" w14:textId="77777777" w:rsidR="007C0057" w:rsidRDefault="007C0057" w:rsidP="007C005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Closer Signature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Date</w:t>
      </w:r>
    </w:p>
    <w:p w14:paraId="5143238A" w14:textId="77777777" w:rsidR="007C0057" w:rsidRPr="007C0057" w:rsidRDefault="007C0057" w:rsidP="007C0057">
      <w:pPr>
        <w:rPr>
          <w:rFonts w:ascii="Franklin Gothic Book" w:hAnsi="Franklin Gothic Book"/>
        </w:rPr>
      </w:pPr>
    </w:p>
    <w:sectPr w:rsidR="007C0057" w:rsidRPr="007C0057" w:rsidSect="007C0057">
      <w:headerReference w:type="default" r:id="rId7"/>
      <w:footerReference w:type="default" r:id="rId8"/>
      <w:pgSz w:w="12240" w:h="15840" w:code="1"/>
      <w:pgMar w:top="1440" w:right="1354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4C30" w14:textId="77777777" w:rsidR="00412A8E" w:rsidRDefault="00412A8E">
      <w:r>
        <w:separator/>
      </w:r>
    </w:p>
  </w:endnote>
  <w:endnote w:type="continuationSeparator" w:id="0">
    <w:p w14:paraId="6062AF94" w14:textId="77777777" w:rsidR="00412A8E" w:rsidRDefault="004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C05F" w14:textId="77777777" w:rsidR="0058432F" w:rsidRPr="0058432F" w:rsidRDefault="0058432F" w:rsidP="0058432F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Closer’s Checklist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58432F">
      <w:rPr>
        <w:rFonts w:ascii="Franklin Gothic Book" w:hAnsi="Franklin Gothic Book"/>
      </w:rPr>
      <w:t xml:space="preserve">Page </w:t>
    </w:r>
    <w:r w:rsidRPr="0058432F">
      <w:rPr>
        <w:rFonts w:ascii="Franklin Gothic Book" w:hAnsi="Franklin Gothic Book"/>
      </w:rPr>
      <w:fldChar w:fldCharType="begin"/>
    </w:r>
    <w:r w:rsidRPr="0058432F">
      <w:rPr>
        <w:rFonts w:ascii="Franklin Gothic Book" w:hAnsi="Franklin Gothic Book"/>
      </w:rPr>
      <w:instrText xml:space="preserve"> PAGE </w:instrText>
    </w:r>
    <w:r w:rsidRPr="0058432F">
      <w:rPr>
        <w:rFonts w:ascii="Franklin Gothic Book" w:hAnsi="Franklin Gothic Book"/>
      </w:rPr>
      <w:fldChar w:fldCharType="separate"/>
    </w:r>
    <w:r w:rsidR="0046004D">
      <w:rPr>
        <w:rFonts w:ascii="Franklin Gothic Book" w:hAnsi="Franklin Gothic Book"/>
        <w:noProof/>
      </w:rPr>
      <w:t>2</w:t>
    </w:r>
    <w:r w:rsidRPr="0058432F">
      <w:rPr>
        <w:rFonts w:ascii="Franklin Gothic Book" w:hAnsi="Franklin Gothic Book"/>
      </w:rPr>
      <w:fldChar w:fldCharType="end"/>
    </w:r>
    <w:r w:rsidRPr="0058432F">
      <w:rPr>
        <w:rFonts w:ascii="Franklin Gothic Book" w:hAnsi="Franklin Gothic Book"/>
      </w:rPr>
      <w:t xml:space="preserve"> of </w:t>
    </w:r>
    <w:r w:rsidRPr="0058432F">
      <w:rPr>
        <w:rFonts w:ascii="Franklin Gothic Book" w:hAnsi="Franklin Gothic Book"/>
      </w:rPr>
      <w:fldChar w:fldCharType="begin"/>
    </w:r>
    <w:r w:rsidRPr="0058432F">
      <w:rPr>
        <w:rFonts w:ascii="Franklin Gothic Book" w:hAnsi="Franklin Gothic Book"/>
      </w:rPr>
      <w:instrText xml:space="preserve"> NUMPAGES </w:instrText>
    </w:r>
    <w:r w:rsidRPr="0058432F">
      <w:rPr>
        <w:rFonts w:ascii="Franklin Gothic Book" w:hAnsi="Franklin Gothic Book"/>
      </w:rPr>
      <w:fldChar w:fldCharType="separate"/>
    </w:r>
    <w:r w:rsidR="0046004D">
      <w:rPr>
        <w:rFonts w:ascii="Franklin Gothic Book" w:hAnsi="Franklin Gothic Book"/>
        <w:noProof/>
      </w:rPr>
      <w:t>3</w:t>
    </w:r>
    <w:r w:rsidRPr="0058432F">
      <w:rPr>
        <w:rFonts w:ascii="Franklin Gothic Book" w:hAnsi="Franklin Gothic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37B5" w14:textId="77777777" w:rsidR="00412A8E" w:rsidRDefault="00412A8E">
      <w:r>
        <w:separator/>
      </w:r>
    </w:p>
  </w:footnote>
  <w:footnote w:type="continuationSeparator" w:id="0">
    <w:p w14:paraId="4E4BB3FC" w14:textId="77777777" w:rsidR="00412A8E" w:rsidRDefault="004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64A2" w14:textId="77777777" w:rsidR="0058432F" w:rsidRPr="002F3F38" w:rsidRDefault="0058432F">
    <w:pPr>
      <w:pStyle w:val="Header"/>
      <w:rPr>
        <w:rFonts w:ascii="Franklin Gothic Book" w:hAnsi="Franklin Gothic Book"/>
        <w:sz w:val="36"/>
        <w:szCs w:val="36"/>
      </w:rPr>
    </w:pPr>
    <w:r w:rsidRPr="002F3F38">
      <w:rPr>
        <w:rFonts w:ascii="Franklin Gothic Book" w:hAnsi="Franklin Gothic Book"/>
        <w:sz w:val="36"/>
        <w:szCs w:val="36"/>
      </w:rPr>
      <w:t>Insert Company Name or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3A7"/>
    <w:multiLevelType w:val="hybridMultilevel"/>
    <w:tmpl w:val="4D80985E"/>
    <w:lvl w:ilvl="0" w:tplc="720EEBC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000612"/>
    <w:rsid w:val="0000127E"/>
    <w:rsid w:val="0000154E"/>
    <w:rsid w:val="00002348"/>
    <w:rsid w:val="0000243E"/>
    <w:rsid w:val="00002C04"/>
    <w:rsid w:val="00002F3F"/>
    <w:rsid w:val="00003361"/>
    <w:rsid w:val="00004A42"/>
    <w:rsid w:val="00004DE8"/>
    <w:rsid w:val="00006DB4"/>
    <w:rsid w:val="0000722B"/>
    <w:rsid w:val="00007965"/>
    <w:rsid w:val="00010093"/>
    <w:rsid w:val="00010AEF"/>
    <w:rsid w:val="00011F72"/>
    <w:rsid w:val="00013EC5"/>
    <w:rsid w:val="0001431D"/>
    <w:rsid w:val="00014518"/>
    <w:rsid w:val="00014AA3"/>
    <w:rsid w:val="00014E68"/>
    <w:rsid w:val="000154A1"/>
    <w:rsid w:val="000160E7"/>
    <w:rsid w:val="00016940"/>
    <w:rsid w:val="000219E1"/>
    <w:rsid w:val="000239A1"/>
    <w:rsid w:val="00024393"/>
    <w:rsid w:val="000255FE"/>
    <w:rsid w:val="00025928"/>
    <w:rsid w:val="00025AD3"/>
    <w:rsid w:val="00025E2E"/>
    <w:rsid w:val="00030550"/>
    <w:rsid w:val="000306CE"/>
    <w:rsid w:val="000314E1"/>
    <w:rsid w:val="00032E8F"/>
    <w:rsid w:val="00032ED6"/>
    <w:rsid w:val="00034076"/>
    <w:rsid w:val="00035437"/>
    <w:rsid w:val="000357D1"/>
    <w:rsid w:val="000358DE"/>
    <w:rsid w:val="00035A8C"/>
    <w:rsid w:val="000369CA"/>
    <w:rsid w:val="000372F3"/>
    <w:rsid w:val="000376A9"/>
    <w:rsid w:val="00040587"/>
    <w:rsid w:val="00040689"/>
    <w:rsid w:val="0004102C"/>
    <w:rsid w:val="00041782"/>
    <w:rsid w:val="00041A71"/>
    <w:rsid w:val="00041FC7"/>
    <w:rsid w:val="00041FFF"/>
    <w:rsid w:val="00042474"/>
    <w:rsid w:val="00042A23"/>
    <w:rsid w:val="00042FC8"/>
    <w:rsid w:val="0004358F"/>
    <w:rsid w:val="00044320"/>
    <w:rsid w:val="00044333"/>
    <w:rsid w:val="0004481B"/>
    <w:rsid w:val="000448C8"/>
    <w:rsid w:val="00044EB5"/>
    <w:rsid w:val="0004505E"/>
    <w:rsid w:val="00050A87"/>
    <w:rsid w:val="00050C25"/>
    <w:rsid w:val="0005120C"/>
    <w:rsid w:val="000513A9"/>
    <w:rsid w:val="00051679"/>
    <w:rsid w:val="000519C2"/>
    <w:rsid w:val="00051E2B"/>
    <w:rsid w:val="0005215A"/>
    <w:rsid w:val="000535C2"/>
    <w:rsid w:val="00053BEA"/>
    <w:rsid w:val="0005578E"/>
    <w:rsid w:val="000578C2"/>
    <w:rsid w:val="000613E2"/>
    <w:rsid w:val="00061FCE"/>
    <w:rsid w:val="000626AE"/>
    <w:rsid w:val="000628C1"/>
    <w:rsid w:val="00062D13"/>
    <w:rsid w:val="000636C0"/>
    <w:rsid w:val="000642FE"/>
    <w:rsid w:val="00064587"/>
    <w:rsid w:val="00064D14"/>
    <w:rsid w:val="000658B3"/>
    <w:rsid w:val="00066C9A"/>
    <w:rsid w:val="000673A5"/>
    <w:rsid w:val="00067C8E"/>
    <w:rsid w:val="00070264"/>
    <w:rsid w:val="00071A5C"/>
    <w:rsid w:val="00071F9F"/>
    <w:rsid w:val="00072206"/>
    <w:rsid w:val="00072291"/>
    <w:rsid w:val="000725E8"/>
    <w:rsid w:val="00072E7A"/>
    <w:rsid w:val="00073753"/>
    <w:rsid w:val="00073DEB"/>
    <w:rsid w:val="0007446D"/>
    <w:rsid w:val="000744E2"/>
    <w:rsid w:val="000757E1"/>
    <w:rsid w:val="000762FB"/>
    <w:rsid w:val="00076333"/>
    <w:rsid w:val="00076391"/>
    <w:rsid w:val="0007640E"/>
    <w:rsid w:val="0007709C"/>
    <w:rsid w:val="00077E96"/>
    <w:rsid w:val="00080E9C"/>
    <w:rsid w:val="000820B7"/>
    <w:rsid w:val="00082EA0"/>
    <w:rsid w:val="000831B0"/>
    <w:rsid w:val="0008320A"/>
    <w:rsid w:val="000832FD"/>
    <w:rsid w:val="000832FE"/>
    <w:rsid w:val="000835EC"/>
    <w:rsid w:val="000836E8"/>
    <w:rsid w:val="000838A6"/>
    <w:rsid w:val="0008559A"/>
    <w:rsid w:val="00085B46"/>
    <w:rsid w:val="000868E1"/>
    <w:rsid w:val="00087290"/>
    <w:rsid w:val="000906C2"/>
    <w:rsid w:val="00091F1D"/>
    <w:rsid w:val="000927B6"/>
    <w:rsid w:val="00092E32"/>
    <w:rsid w:val="00092FAE"/>
    <w:rsid w:val="00093B29"/>
    <w:rsid w:val="00093B37"/>
    <w:rsid w:val="000941DC"/>
    <w:rsid w:val="00094B4D"/>
    <w:rsid w:val="00094D15"/>
    <w:rsid w:val="00096D60"/>
    <w:rsid w:val="00097741"/>
    <w:rsid w:val="00097A84"/>
    <w:rsid w:val="00097DF3"/>
    <w:rsid w:val="000A08C0"/>
    <w:rsid w:val="000A0E7F"/>
    <w:rsid w:val="000A1050"/>
    <w:rsid w:val="000A16F1"/>
    <w:rsid w:val="000A2BA5"/>
    <w:rsid w:val="000A33DE"/>
    <w:rsid w:val="000A33EA"/>
    <w:rsid w:val="000A3C08"/>
    <w:rsid w:val="000A4D4F"/>
    <w:rsid w:val="000A50ED"/>
    <w:rsid w:val="000A5789"/>
    <w:rsid w:val="000A6C7D"/>
    <w:rsid w:val="000A7A76"/>
    <w:rsid w:val="000B034C"/>
    <w:rsid w:val="000B1511"/>
    <w:rsid w:val="000B1B37"/>
    <w:rsid w:val="000B23B7"/>
    <w:rsid w:val="000B290E"/>
    <w:rsid w:val="000B4BC7"/>
    <w:rsid w:val="000B514B"/>
    <w:rsid w:val="000B5958"/>
    <w:rsid w:val="000B676E"/>
    <w:rsid w:val="000B6F75"/>
    <w:rsid w:val="000B703D"/>
    <w:rsid w:val="000B7259"/>
    <w:rsid w:val="000B7F0A"/>
    <w:rsid w:val="000B7FBA"/>
    <w:rsid w:val="000C3B68"/>
    <w:rsid w:val="000C4DEF"/>
    <w:rsid w:val="000C4F8E"/>
    <w:rsid w:val="000C550D"/>
    <w:rsid w:val="000C585B"/>
    <w:rsid w:val="000C6519"/>
    <w:rsid w:val="000C6A89"/>
    <w:rsid w:val="000D039B"/>
    <w:rsid w:val="000D0AC6"/>
    <w:rsid w:val="000D0FEC"/>
    <w:rsid w:val="000D134B"/>
    <w:rsid w:val="000D1817"/>
    <w:rsid w:val="000D1F32"/>
    <w:rsid w:val="000D2270"/>
    <w:rsid w:val="000D2507"/>
    <w:rsid w:val="000D286A"/>
    <w:rsid w:val="000D29CA"/>
    <w:rsid w:val="000D2AE9"/>
    <w:rsid w:val="000D3872"/>
    <w:rsid w:val="000D3DD4"/>
    <w:rsid w:val="000D42F5"/>
    <w:rsid w:val="000D7338"/>
    <w:rsid w:val="000E0098"/>
    <w:rsid w:val="000E071F"/>
    <w:rsid w:val="000E0E6C"/>
    <w:rsid w:val="000E1E9C"/>
    <w:rsid w:val="000E2904"/>
    <w:rsid w:val="000E3139"/>
    <w:rsid w:val="000E3196"/>
    <w:rsid w:val="000E336B"/>
    <w:rsid w:val="000E411D"/>
    <w:rsid w:val="000E4CB1"/>
    <w:rsid w:val="000E564E"/>
    <w:rsid w:val="000E6C41"/>
    <w:rsid w:val="000E7243"/>
    <w:rsid w:val="000E725A"/>
    <w:rsid w:val="000E73C9"/>
    <w:rsid w:val="000E74B4"/>
    <w:rsid w:val="000F044D"/>
    <w:rsid w:val="000F09A1"/>
    <w:rsid w:val="000F14ED"/>
    <w:rsid w:val="000F4017"/>
    <w:rsid w:val="000F7158"/>
    <w:rsid w:val="000F7F65"/>
    <w:rsid w:val="001002F9"/>
    <w:rsid w:val="001012E7"/>
    <w:rsid w:val="00105B52"/>
    <w:rsid w:val="00105CC4"/>
    <w:rsid w:val="00106086"/>
    <w:rsid w:val="0011000B"/>
    <w:rsid w:val="00110206"/>
    <w:rsid w:val="0011052C"/>
    <w:rsid w:val="00110836"/>
    <w:rsid w:val="00110B9E"/>
    <w:rsid w:val="00111135"/>
    <w:rsid w:val="00111200"/>
    <w:rsid w:val="001112F1"/>
    <w:rsid w:val="00111327"/>
    <w:rsid w:val="0011152C"/>
    <w:rsid w:val="00111837"/>
    <w:rsid w:val="00111B48"/>
    <w:rsid w:val="001124E1"/>
    <w:rsid w:val="0011278C"/>
    <w:rsid w:val="00115CC9"/>
    <w:rsid w:val="001163D8"/>
    <w:rsid w:val="001204C8"/>
    <w:rsid w:val="00121219"/>
    <w:rsid w:val="0012135C"/>
    <w:rsid w:val="00121556"/>
    <w:rsid w:val="00121CCD"/>
    <w:rsid w:val="00122D70"/>
    <w:rsid w:val="00123BB7"/>
    <w:rsid w:val="001240F3"/>
    <w:rsid w:val="001257D0"/>
    <w:rsid w:val="001261C4"/>
    <w:rsid w:val="001262D0"/>
    <w:rsid w:val="0012692E"/>
    <w:rsid w:val="00127053"/>
    <w:rsid w:val="00130129"/>
    <w:rsid w:val="0013106E"/>
    <w:rsid w:val="00133305"/>
    <w:rsid w:val="001336A9"/>
    <w:rsid w:val="001341B0"/>
    <w:rsid w:val="001348A3"/>
    <w:rsid w:val="00135723"/>
    <w:rsid w:val="001358A9"/>
    <w:rsid w:val="00135A91"/>
    <w:rsid w:val="00136D19"/>
    <w:rsid w:val="00136D85"/>
    <w:rsid w:val="00136E51"/>
    <w:rsid w:val="0013719A"/>
    <w:rsid w:val="00141AD7"/>
    <w:rsid w:val="0014223C"/>
    <w:rsid w:val="00145833"/>
    <w:rsid w:val="00145B9A"/>
    <w:rsid w:val="00145D02"/>
    <w:rsid w:val="001461EB"/>
    <w:rsid w:val="001466DD"/>
    <w:rsid w:val="001470B1"/>
    <w:rsid w:val="00150679"/>
    <w:rsid w:val="0015079B"/>
    <w:rsid w:val="00152786"/>
    <w:rsid w:val="0015280D"/>
    <w:rsid w:val="00152BCE"/>
    <w:rsid w:val="00152D36"/>
    <w:rsid w:val="001534EF"/>
    <w:rsid w:val="00153635"/>
    <w:rsid w:val="00154035"/>
    <w:rsid w:val="00154177"/>
    <w:rsid w:val="00155199"/>
    <w:rsid w:val="00155208"/>
    <w:rsid w:val="00155FC6"/>
    <w:rsid w:val="00156581"/>
    <w:rsid w:val="00157439"/>
    <w:rsid w:val="001608B6"/>
    <w:rsid w:val="00160D40"/>
    <w:rsid w:val="00162945"/>
    <w:rsid w:val="00163282"/>
    <w:rsid w:val="00163C74"/>
    <w:rsid w:val="00163D67"/>
    <w:rsid w:val="00164363"/>
    <w:rsid w:val="001655DB"/>
    <w:rsid w:val="001657D2"/>
    <w:rsid w:val="00166352"/>
    <w:rsid w:val="00166E12"/>
    <w:rsid w:val="00170AD1"/>
    <w:rsid w:val="00171EE7"/>
    <w:rsid w:val="00172042"/>
    <w:rsid w:val="001729B4"/>
    <w:rsid w:val="00173139"/>
    <w:rsid w:val="0017415A"/>
    <w:rsid w:val="00174627"/>
    <w:rsid w:val="0017571F"/>
    <w:rsid w:val="00175C0B"/>
    <w:rsid w:val="00175E4E"/>
    <w:rsid w:val="001768D8"/>
    <w:rsid w:val="001770E5"/>
    <w:rsid w:val="001774D6"/>
    <w:rsid w:val="00177C5B"/>
    <w:rsid w:val="00180305"/>
    <w:rsid w:val="0018038A"/>
    <w:rsid w:val="00180AA1"/>
    <w:rsid w:val="00180F52"/>
    <w:rsid w:val="00180FFA"/>
    <w:rsid w:val="001816BA"/>
    <w:rsid w:val="00181CE5"/>
    <w:rsid w:val="0018251A"/>
    <w:rsid w:val="00182548"/>
    <w:rsid w:val="00183D0A"/>
    <w:rsid w:val="00184204"/>
    <w:rsid w:val="0018444D"/>
    <w:rsid w:val="00186B15"/>
    <w:rsid w:val="00186B2C"/>
    <w:rsid w:val="001875AA"/>
    <w:rsid w:val="0018799B"/>
    <w:rsid w:val="00190F4C"/>
    <w:rsid w:val="00193C8E"/>
    <w:rsid w:val="001946D9"/>
    <w:rsid w:val="00194967"/>
    <w:rsid w:val="00194FB7"/>
    <w:rsid w:val="00195386"/>
    <w:rsid w:val="001961D9"/>
    <w:rsid w:val="0019676C"/>
    <w:rsid w:val="001972DE"/>
    <w:rsid w:val="00197870"/>
    <w:rsid w:val="001A0F6B"/>
    <w:rsid w:val="001A109D"/>
    <w:rsid w:val="001A1A62"/>
    <w:rsid w:val="001A2112"/>
    <w:rsid w:val="001A2C02"/>
    <w:rsid w:val="001A3F77"/>
    <w:rsid w:val="001A602A"/>
    <w:rsid w:val="001B0753"/>
    <w:rsid w:val="001B0C45"/>
    <w:rsid w:val="001B0D1D"/>
    <w:rsid w:val="001B15E3"/>
    <w:rsid w:val="001B23A1"/>
    <w:rsid w:val="001B2A29"/>
    <w:rsid w:val="001B357B"/>
    <w:rsid w:val="001B3949"/>
    <w:rsid w:val="001B4733"/>
    <w:rsid w:val="001B5364"/>
    <w:rsid w:val="001B5B30"/>
    <w:rsid w:val="001B5BE9"/>
    <w:rsid w:val="001B5C54"/>
    <w:rsid w:val="001B5E9D"/>
    <w:rsid w:val="001B5F67"/>
    <w:rsid w:val="001B67C6"/>
    <w:rsid w:val="001B6B8C"/>
    <w:rsid w:val="001B7D8D"/>
    <w:rsid w:val="001B7E21"/>
    <w:rsid w:val="001C0917"/>
    <w:rsid w:val="001C1157"/>
    <w:rsid w:val="001C1452"/>
    <w:rsid w:val="001C2EFF"/>
    <w:rsid w:val="001C31F8"/>
    <w:rsid w:val="001C38D8"/>
    <w:rsid w:val="001C51D7"/>
    <w:rsid w:val="001C5F99"/>
    <w:rsid w:val="001C617D"/>
    <w:rsid w:val="001C63EF"/>
    <w:rsid w:val="001C678C"/>
    <w:rsid w:val="001C68BD"/>
    <w:rsid w:val="001C6FFC"/>
    <w:rsid w:val="001C7F7B"/>
    <w:rsid w:val="001D0CF0"/>
    <w:rsid w:val="001D0E74"/>
    <w:rsid w:val="001D213E"/>
    <w:rsid w:val="001D3AF3"/>
    <w:rsid w:val="001D426D"/>
    <w:rsid w:val="001D4590"/>
    <w:rsid w:val="001D4970"/>
    <w:rsid w:val="001D6A9A"/>
    <w:rsid w:val="001E0B78"/>
    <w:rsid w:val="001E0BF2"/>
    <w:rsid w:val="001E0E75"/>
    <w:rsid w:val="001E19B0"/>
    <w:rsid w:val="001E28E8"/>
    <w:rsid w:val="001E30BE"/>
    <w:rsid w:val="001E310A"/>
    <w:rsid w:val="001E43FC"/>
    <w:rsid w:val="001E4583"/>
    <w:rsid w:val="001E49C3"/>
    <w:rsid w:val="001E4AD4"/>
    <w:rsid w:val="001E4E8D"/>
    <w:rsid w:val="001E55B2"/>
    <w:rsid w:val="001E5A07"/>
    <w:rsid w:val="001E61C2"/>
    <w:rsid w:val="001E6DC1"/>
    <w:rsid w:val="001F025C"/>
    <w:rsid w:val="001F07E1"/>
    <w:rsid w:val="001F0983"/>
    <w:rsid w:val="001F0A1D"/>
    <w:rsid w:val="001F1249"/>
    <w:rsid w:val="001F1B24"/>
    <w:rsid w:val="001F216D"/>
    <w:rsid w:val="001F3284"/>
    <w:rsid w:val="001F32BC"/>
    <w:rsid w:val="001F4988"/>
    <w:rsid w:val="001F4A2C"/>
    <w:rsid w:val="001F5ACF"/>
    <w:rsid w:val="001F671B"/>
    <w:rsid w:val="00200FC9"/>
    <w:rsid w:val="00201186"/>
    <w:rsid w:val="0020161E"/>
    <w:rsid w:val="00203B5E"/>
    <w:rsid w:val="002064F4"/>
    <w:rsid w:val="0020737E"/>
    <w:rsid w:val="0020744B"/>
    <w:rsid w:val="0020746A"/>
    <w:rsid w:val="00207A3A"/>
    <w:rsid w:val="0021050F"/>
    <w:rsid w:val="002109DF"/>
    <w:rsid w:val="00210C53"/>
    <w:rsid w:val="00210FC2"/>
    <w:rsid w:val="00211828"/>
    <w:rsid w:val="00212722"/>
    <w:rsid w:val="00213245"/>
    <w:rsid w:val="0021374E"/>
    <w:rsid w:val="00213962"/>
    <w:rsid w:val="002139CB"/>
    <w:rsid w:val="00214BBC"/>
    <w:rsid w:val="00214D2A"/>
    <w:rsid w:val="002162E4"/>
    <w:rsid w:val="00216898"/>
    <w:rsid w:val="00217E3F"/>
    <w:rsid w:val="002211DB"/>
    <w:rsid w:val="00222BEB"/>
    <w:rsid w:val="00222F12"/>
    <w:rsid w:val="00223309"/>
    <w:rsid w:val="00223C2A"/>
    <w:rsid w:val="00224385"/>
    <w:rsid w:val="002244CD"/>
    <w:rsid w:val="00225417"/>
    <w:rsid w:val="00225EA7"/>
    <w:rsid w:val="002263A4"/>
    <w:rsid w:val="00226B21"/>
    <w:rsid w:val="00227219"/>
    <w:rsid w:val="00227FB2"/>
    <w:rsid w:val="00227FD9"/>
    <w:rsid w:val="0023023A"/>
    <w:rsid w:val="002303BA"/>
    <w:rsid w:val="00230B3E"/>
    <w:rsid w:val="002311F6"/>
    <w:rsid w:val="00231741"/>
    <w:rsid w:val="00232734"/>
    <w:rsid w:val="00232B52"/>
    <w:rsid w:val="00232C31"/>
    <w:rsid w:val="0023357A"/>
    <w:rsid w:val="0023393E"/>
    <w:rsid w:val="00234D19"/>
    <w:rsid w:val="00235A33"/>
    <w:rsid w:val="002361DF"/>
    <w:rsid w:val="00236CF2"/>
    <w:rsid w:val="00237355"/>
    <w:rsid w:val="00240D9C"/>
    <w:rsid w:val="0024110F"/>
    <w:rsid w:val="002412E2"/>
    <w:rsid w:val="00241A53"/>
    <w:rsid w:val="00241ABE"/>
    <w:rsid w:val="0024350D"/>
    <w:rsid w:val="00244CE5"/>
    <w:rsid w:val="00245760"/>
    <w:rsid w:val="00245AE2"/>
    <w:rsid w:val="002465DA"/>
    <w:rsid w:val="002465F3"/>
    <w:rsid w:val="002475E6"/>
    <w:rsid w:val="0024772E"/>
    <w:rsid w:val="00251588"/>
    <w:rsid w:val="002521DD"/>
    <w:rsid w:val="0025223D"/>
    <w:rsid w:val="00253BB3"/>
    <w:rsid w:val="00254067"/>
    <w:rsid w:val="0025639C"/>
    <w:rsid w:val="00256B54"/>
    <w:rsid w:val="00260620"/>
    <w:rsid w:val="00260F05"/>
    <w:rsid w:val="00262A4D"/>
    <w:rsid w:val="0026389A"/>
    <w:rsid w:val="00263DE6"/>
    <w:rsid w:val="00265C46"/>
    <w:rsid w:val="0026615F"/>
    <w:rsid w:val="00266953"/>
    <w:rsid w:val="00266D92"/>
    <w:rsid w:val="00270A70"/>
    <w:rsid w:val="00270C92"/>
    <w:rsid w:val="00270E23"/>
    <w:rsid w:val="002713E5"/>
    <w:rsid w:val="002714DC"/>
    <w:rsid w:val="0027155E"/>
    <w:rsid w:val="00271A3C"/>
    <w:rsid w:val="00271B26"/>
    <w:rsid w:val="00273231"/>
    <w:rsid w:val="00273783"/>
    <w:rsid w:val="00273D9E"/>
    <w:rsid w:val="00274626"/>
    <w:rsid w:val="00274C2F"/>
    <w:rsid w:val="00274D65"/>
    <w:rsid w:val="00275628"/>
    <w:rsid w:val="00275682"/>
    <w:rsid w:val="00275988"/>
    <w:rsid w:val="0027687C"/>
    <w:rsid w:val="00276F5C"/>
    <w:rsid w:val="00280346"/>
    <w:rsid w:val="00280729"/>
    <w:rsid w:val="00280A21"/>
    <w:rsid w:val="00280CBA"/>
    <w:rsid w:val="00283039"/>
    <w:rsid w:val="00283291"/>
    <w:rsid w:val="00284CE1"/>
    <w:rsid w:val="002869D5"/>
    <w:rsid w:val="00286DBC"/>
    <w:rsid w:val="002876BB"/>
    <w:rsid w:val="002902B5"/>
    <w:rsid w:val="002904A4"/>
    <w:rsid w:val="00291E74"/>
    <w:rsid w:val="00292201"/>
    <w:rsid w:val="00292494"/>
    <w:rsid w:val="00292947"/>
    <w:rsid w:val="00292F23"/>
    <w:rsid w:val="002934AA"/>
    <w:rsid w:val="00293F11"/>
    <w:rsid w:val="002951F4"/>
    <w:rsid w:val="002954C9"/>
    <w:rsid w:val="002965CB"/>
    <w:rsid w:val="00296698"/>
    <w:rsid w:val="0029686D"/>
    <w:rsid w:val="00297267"/>
    <w:rsid w:val="002A05E2"/>
    <w:rsid w:val="002A0D3B"/>
    <w:rsid w:val="002A0DA4"/>
    <w:rsid w:val="002A0EB8"/>
    <w:rsid w:val="002A193A"/>
    <w:rsid w:val="002A34D0"/>
    <w:rsid w:val="002A409C"/>
    <w:rsid w:val="002A4539"/>
    <w:rsid w:val="002A4EF1"/>
    <w:rsid w:val="002A4FA7"/>
    <w:rsid w:val="002A58B7"/>
    <w:rsid w:val="002A6942"/>
    <w:rsid w:val="002A6E9E"/>
    <w:rsid w:val="002B0432"/>
    <w:rsid w:val="002B2A17"/>
    <w:rsid w:val="002B2CF2"/>
    <w:rsid w:val="002B453D"/>
    <w:rsid w:val="002B5ABA"/>
    <w:rsid w:val="002B5FE8"/>
    <w:rsid w:val="002B71E6"/>
    <w:rsid w:val="002C0E56"/>
    <w:rsid w:val="002C1F5D"/>
    <w:rsid w:val="002C2A89"/>
    <w:rsid w:val="002C2C90"/>
    <w:rsid w:val="002C313B"/>
    <w:rsid w:val="002C4F80"/>
    <w:rsid w:val="002C5830"/>
    <w:rsid w:val="002C6349"/>
    <w:rsid w:val="002C678E"/>
    <w:rsid w:val="002D0598"/>
    <w:rsid w:val="002D0B50"/>
    <w:rsid w:val="002D1490"/>
    <w:rsid w:val="002D2491"/>
    <w:rsid w:val="002D42C2"/>
    <w:rsid w:val="002D43BD"/>
    <w:rsid w:val="002D539B"/>
    <w:rsid w:val="002D5DCA"/>
    <w:rsid w:val="002E0453"/>
    <w:rsid w:val="002E07A8"/>
    <w:rsid w:val="002E165E"/>
    <w:rsid w:val="002E1AF0"/>
    <w:rsid w:val="002E1E5C"/>
    <w:rsid w:val="002E2DBB"/>
    <w:rsid w:val="002E41E8"/>
    <w:rsid w:val="002E495E"/>
    <w:rsid w:val="002E5C2D"/>
    <w:rsid w:val="002E65D6"/>
    <w:rsid w:val="002E6AA5"/>
    <w:rsid w:val="002F010F"/>
    <w:rsid w:val="002F1043"/>
    <w:rsid w:val="002F15BB"/>
    <w:rsid w:val="002F18F9"/>
    <w:rsid w:val="002F19BA"/>
    <w:rsid w:val="002F1BB2"/>
    <w:rsid w:val="002F2BA9"/>
    <w:rsid w:val="002F3DED"/>
    <w:rsid w:val="002F3F38"/>
    <w:rsid w:val="002F4D19"/>
    <w:rsid w:val="002F7FA8"/>
    <w:rsid w:val="0030022E"/>
    <w:rsid w:val="0030037E"/>
    <w:rsid w:val="00301D85"/>
    <w:rsid w:val="00302535"/>
    <w:rsid w:val="003027E4"/>
    <w:rsid w:val="00302B87"/>
    <w:rsid w:val="003036AA"/>
    <w:rsid w:val="00304ECC"/>
    <w:rsid w:val="00305844"/>
    <w:rsid w:val="0030627B"/>
    <w:rsid w:val="00307621"/>
    <w:rsid w:val="00307958"/>
    <w:rsid w:val="0031066D"/>
    <w:rsid w:val="00310A8D"/>
    <w:rsid w:val="003114E8"/>
    <w:rsid w:val="0031189D"/>
    <w:rsid w:val="00312992"/>
    <w:rsid w:val="00313028"/>
    <w:rsid w:val="00313554"/>
    <w:rsid w:val="00313DF0"/>
    <w:rsid w:val="003145B6"/>
    <w:rsid w:val="003146EE"/>
    <w:rsid w:val="00314E45"/>
    <w:rsid w:val="00314F18"/>
    <w:rsid w:val="003153AD"/>
    <w:rsid w:val="0031552B"/>
    <w:rsid w:val="00315D34"/>
    <w:rsid w:val="0031631C"/>
    <w:rsid w:val="003165B6"/>
    <w:rsid w:val="00316B7E"/>
    <w:rsid w:val="0031770C"/>
    <w:rsid w:val="00320BBF"/>
    <w:rsid w:val="0032168F"/>
    <w:rsid w:val="00321C92"/>
    <w:rsid w:val="00322D05"/>
    <w:rsid w:val="00323CEC"/>
    <w:rsid w:val="00324540"/>
    <w:rsid w:val="00324752"/>
    <w:rsid w:val="00324A1B"/>
    <w:rsid w:val="00324A54"/>
    <w:rsid w:val="0032572F"/>
    <w:rsid w:val="00326E4D"/>
    <w:rsid w:val="00326E70"/>
    <w:rsid w:val="00326EBD"/>
    <w:rsid w:val="0033004A"/>
    <w:rsid w:val="00331549"/>
    <w:rsid w:val="00334F95"/>
    <w:rsid w:val="003354F9"/>
    <w:rsid w:val="003362FD"/>
    <w:rsid w:val="003363CD"/>
    <w:rsid w:val="003366B9"/>
    <w:rsid w:val="00337BE0"/>
    <w:rsid w:val="00341C76"/>
    <w:rsid w:val="00342D86"/>
    <w:rsid w:val="00343154"/>
    <w:rsid w:val="00343CC0"/>
    <w:rsid w:val="00344BBE"/>
    <w:rsid w:val="00344C79"/>
    <w:rsid w:val="003450CF"/>
    <w:rsid w:val="00345909"/>
    <w:rsid w:val="00346266"/>
    <w:rsid w:val="003465A9"/>
    <w:rsid w:val="00346693"/>
    <w:rsid w:val="00347A58"/>
    <w:rsid w:val="00350E0C"/>
    <w:rsid w:val="00351670"/>
    <w:rsid w:val="00351F27"/>
    <w:rsid w:val="00353F33"/>
    <w:rsid w:val="00354311"/>
    <w:rsid w:val="00354E40"/>
    <w:rsid w:val="003552D7"/>
    <w:rsid w:val="0036078B"/>
    <w:rsid w:val="00361899"/>
    <w:rsid w:val="00361C97"/>
    <w:rsid w:val="00362266"/>
    <w:rsid w:val="00362F13"/>
    <w:rsid w:val="00365184"/>
    <w:rsid w:val="00365ABF"/>
    <w:rsid w:val="003666D1"/>
    <w:rsid w:val="00366AC9"/>
    <w:rsid w:val="00366C4B"/>
    <w:rsid w:val="00366F34"/>
    <w:rsid w:val="00367CB4"/>
    <w:rsid w:val="00370DD5"/>
    <w:rsid w:val="003718A8"/>
    <w:rsid w:val="0037204C"/>
    <w:rsid w:val="003727E8"/>
    <w:rsid w:val="00372AAD"/>
    <w:rsid w:val="00373364"/>
    <w:rsid w:val="00373414"/>
    <w:rsid w:val="00373CCC"/>
    <w:rsid w:val="00373DF7"/>
    <w:rsid w:val="003754A4"/>
    <w:rsid w:val="003758AF"/>
    <w:rsid w:val="00380A1F"/>
    <w:rsid w:val="00380DCA"/>
    <w:rsid w:val="003821FD"/>
    <w:rsid w:val="00384790"/>
    <w:rsid w:val="00384AD8"/>
    <w:rsid w:val="0038534A"/>
    <w:rsid w:val="003868ED"/>
    <w:rsid w:val="00386BD2"/>
    <w:rsid w:val="003871AD"/>
    <w:rsid w:val="0038737B"/>
    <w:rsid w:val="00390083"/>
    <w:rsid w:val="00390650"/>
    <w:rsid w:val="00391155"/>
    <w:rsid w:val="00391200"/>
    <w:rsid w:val="00392356"/>
    <w:rsid w:val="00392FF7"/>
    <w:rsid w:val="003933FD"/>
    <w:rsid w:val="003938FD"/>
    <w:rsid w:val="00396CA6"/>
    <w:rsid w:val="00396E6D"/>
    <w:rsid w:val="00397777"/>
    <w:rsid w:val="00397D96"/>
    <w:rsid w:val="00397DD5"/>
    <w:rsid w:val="003A026C"/>
    <w:rsid w:val="003A058C"/>
    <w:rsid w:val="003A11EC"/>
    <w:rsid w:val="003A2AF0"/>
    <w:rsid w:val="003A3C70"/>
    <w:rsid w:val="003A4A07"/>
    <w:rsid w:val="003A4F84"/>
    <w:rsid w:val="003A5A1A"/>
    <w:rsid w:val="003A6C85"/>
    <w:rsid w:val="003B0B35"/>
    <w:rsid w:val="003B1676"/>
    <w:rsid w:val="003B23B4"/>
    <w:rsid w:val="003B3DDE"/>
    <w:rsid w:val="003B4CB5"/>
    <w:rsid w:val="003B50B6"/>
    <w:rsid w:val="003B5283"/>
    <w:rsid w:val="003B595D"/>
    <w:rsid w:val="003B60D4"/>
    <w:rsid w:val="003B6B82"/>
    <w:rsid w:val="003C0EFE"/>
    <w:rsid w:val="003C0F85"/>
    <w:rsid w:val="003C20AC"/>
    <w:rsid w:val="003C578D"/>
    <w:rsid w:val="003C5F04"/>
    <w:rsid w:val="003D0519"/>
    <w:rsid w:val="003D11D5"/>
    <w:rsid w:val="003D256B"/>
    <w:rsid w:val="003D302B"/>
    <w:rsid w:val="003D311D"/>
    <w:rsid w:val="003D4549"/>
    <w:rsid w:val="003D4840"/>
    <w:rsid w:val="003D4F3A"/>
    <w:rsid w:val="003D5F82"/>
    <w:rsid w:val="003D798D"/>
    <w:rsid w:val="003E009A"/>
    <w:rsid w:val="003E03A1"/>
    <w:rsid w:val="003E0BB6"/>
    <w:rsid w:val="003E0D40"/>
    <w:rsid w:val="003E146B"/>
    <w:rsid w:val="003E5E11"/>
    <w:rsid w:val="003E6B96"/>
    <w:rsid w:val="003F0918"/>
    <w:rsid w:val="003F293D"/>
    <w:rsid w:val="003F2AD6"/>
    <w:rsid w:val="003F2F5A"/>
    <w:rsid w:val="003F3949"/>
    <w:rsid w:val="003F42C2"/>
    <w:rsid w:val="003F463E"/>
    <w:rsid w:val="003F4CFB"/>
    <w:rsid w:val="003F5993"/>
    <w:rsid w:val="003F68ED"/>
    <w:rsid w:val="003F71E4"/>
    <w:rsid w:val="003F72CD"/>
    <w:rsid w:val="003F7C87"/>
    <w:rsid w:val="004007CC"/>
    <w:rsid w:val="00402801"/>
    <w:rsid w:val="0040385B"/>
    <w:rsid w:val="00403DEC"/>
    <w:rsid w:val="00404E09"/>
    <w:rsid w:val="00406F16"/>
    <w:rsid w:val="004117A5"/>
    <w:rsid w:val="00411997"/>
    <w:rsid w:val="00411C72"/>
    <w:rsid w:val="00412A8E"/>
    <w:rsid w:val="004138CE"/>
    <w:rsid w:val="00413C2A"/>
    <w:rsid w:val="00413E10"/>
    <w:rsid w:val="004141A4"/>
    <w:rsid w:val="004146CF"/>
    <w:rsid w:val="004148EC"/>
    <w:rsid w:val="00415243"/>
    <w:rsid w:val="00415BB3"/>
    <w:rsid w:val="00415E6D"/>
    <w:rsid w:val="00416566"/>
    <w:rsid w:val="0041712C"/>
    <w:rsid w:val="00417469"/>
    <w:rsid w:val="0042042B"/>
    <w:rsid w:val="004223FC"/>
    <w:rsid w:val="00423AB0"/>
    <w:rsid w:val="0042406C"/>
    <w:rsid w:val="00424527"/>
    <w:rsid w:val="004265F5"/>
    <w:rsid w:val="0042675F"/>
    <w:rsid w:val="0042735A"/>
    <w:rsid w:val="00431646"/>
    <w:rsid w:val="00431949"/>
    <w:rsid w:val="00431E5F"/>
    <w:rsid w:val="00433D1D"/>
    <w:rsid w:val="00434334"/>
    <w:rsid w:val="00436BF7"/>
    <w:rsid w:val="00436C0B"/>
    <w:rsid w:val="00440BA3"/>
    <w:rsid w:val="0044143E"/>
    <w:rsid w:val="0044347E"/>
    <w:rsid w:val="004441A7"/>
    <w:rsid w:val="00444479"/>
    <w:rsid w:val="004445EE"/>
    <w:rsid w:val="004462C9"/>
    <w:rsid w:val="00447D31"/>
    <w:rsid w:val="0045034C"/>
    <w:rsid w:val="00450880"/>
    <w:rsid w:val="00451815"/>
    <w:rsid w:val="0045222C"/>
    <w:rsid w:val="004523D0"/>
    <w:rsid w:val="004529A7"/>
    <w:rsid w:val="00452EE1"/>
    <w:rsid w:val="0045430A"/>
    <w:rsid w:val="00454316"/>
    <w:rsid w:val="00455608"/>
    <w:rsid w:val="00456064"/>
    <w:rsid w:val="0045629B"/>
    <w:rsid w:val="004562F1"/>
    <w:rsid w:val="004571B7"/>
    <w:rsid w:val="004573D4"/>
    <w:rsid w:val="004575A1"/>
    <w:rsid w:val="0046004D"/>
    <w:rsid w:val="004618BE"/>
    <w:rsid w:val="0046291E"/>
    <w:rsid w:val="00462A94"/>
    <w:rsid w:val="00462F49"/>
    <w:rsid w:val="00464011"/>
    <w:rsid w:val="0046475D"/>
    <w:rsid w:val="00464B89"/>
    <w:rsid w:val="00464E18"/>
    <w:rsid w:val="00464EFC"/>
    <w:rsid w:val="004664B0"/>
    <w:rsid w:val="00467B1A"/>
    <w:rsid w:val="00467B5D"/>
    <w:rsid w:val="00470F9A"/>
    <w:rsid w:val="004715E1"/>
    <w:rsid w:val="00472753"/>
    <w:rsid w:val="00472F5B"/>
    <w:rsid w:val="00473302"/>
    <w:rsid w:val="00473600"/>
    <w:rsid w:val="00474256"/>
    <w:rsid w:val="00474FA9"/>
    <w:rsid w:val="00475B59"/>
    <w:rsid w:val="00477667"/>
    <w:rsid w:val="00477737"/>
    <w:rsid w:val="004803B1"/>
    <w:rsid w:val="00480E5C"/>
    <w:rsid w:val="00481303"/>
    <w:rsid w:val="00481D79"/>
    <w:rsid w:val="00483005"/>
    <w:rsid w:val="004840FF"/>
    <w:rsid w:val="004841D1"/>
    <w:rsid w:val="00484457"/>
    <w:rsid w:val="00484544"/>
    <w:rsid w:val="00485EBA"/>
    <w:rsid w:val="00486312"/>
    <w:rsid w:val="004863D7"/>
    <w:rsid w:val="0048695F"/>
    <w:rsid w:val="004869B7"/>
    <w:rsid w:val="00486A0F"/>
    <w:rsid w:val="00487F9A"/>
    <w:rsid w:val="004900C1"/>
    <w:rsid w:val="00491EF7"/>
    <w:rsid w:val="0049270F"/>
    <w:rsid w:val="00492BBA"/>
    <w:rsid w:val="00494A9E"/>
    <w:rsid w:val="004956A1"/>
    <w:rsid w:val="004962F4"/>
    <w:rsid w:val="004971A0"/>
    <w:rsid w:val="004973CB"/>
    <w:rsid w:val="00497D81"/>
    <w:rsid w:val="004A062B"/>
    <w:rsid w:val="004A0BD4"/>
    <w:rsid w:val="004A0E3F"/>
    <w:rsid w:val="004A1771"/>
    <w:rsid w:val="004A2673"/>
    <w:rsid w:val="004A30E8"/>
    <w:rsid w:val="004A539B"/>
    <w:rsid w:val="004A5C62"/>
    <w:rsid w:val="004A69F7"/>
    <w:rsid w:val="004A6D60"/>
    <w:rsid w:val="004A7405"/>
    <w:rsid w:val="004B0D09"/>
    <w:rsid w:val="004B11F1"/>
    <w:rsid w:val="004B1E45"/>
    <w:rsid w:val="004B34C6"/>
    <w:rsid w:val="004B5A33"/>
    <w:rsid w:val="004B5F20"/>
    <w:rsid w:val="004B6676"/>
    <w:rsid w:val="004B7C9F"/>
    <w:rsid w:val="004C0C3B"/>
    <w:rsid w:val="004C1EE0"/>
    <w:rsid w:val="004C1F9B"/>
    <w:rsid w:val="004C29AA"/>
    <w:rsid w:val="004C35F3"/>
    <w:rsid w:val="004C5326"/>
    <w:rsid w:val="004C5AEB"/>
    <w:rsid w:val="004C67B6"/>
    <w:rsid w:val="004D00BB"/>
    <w:rsid w:val="004D0282"/>
    <w:rsid w:val="004D062A"/>
    <w:rsid w:val="004D0971"/>
    <w:rsid w:val="004D0AB9"/>
    <w:rsid w:val="004D1C82"/>
    <w:rsid w:val="004D289F"/>
    <w:rsid w:val="004D29A3"/>
    <w:rsid w:val="004D58A6"/>
    <w:rsid w:val="004D5E27"/>
    <w:rsid w:val="004D74F4"/>
    <w:rsid w:val="004D7FDB"/>
    <w:rsid w:val="004E19FA"/>
    <w:rsid w:val="004E1A1D"/>
    <w:rsid w:val="004E2E8B"/>
    <w:rsid w:val="004E3A95"/>
    <w:rsid w:val="004E464E"/>
    <w:rsid w:val="004E5717"/>
    <w:rsid w:val="004E647F"/>
    <w:rsid w:val="004E6724"/>
    <w:rsid w:val="004E6B50"/>
    <w:rsid w:val="004E6DF4"/>
    <w:rsid w:val="004E777B"/>
    <w:rsid w:val="004E7838"/>
    <w:rsid w:val="004E78DA"/>
    <w:rsid w:val="004F0173"/>
    <w:rsid w:val="004F085B"/>
    <w:rsid w:val="004F0B83"/>
    <w:rsid w:val="004F0CB2"/>
    <w:rsid w:val="004F17E4"/>
    <w:rsid w:val="004F3ED8"/>
    <w:rsid w:val="004F4A32"/>
    <w:rsid w:val="004F6197"/>
    <w:rsid w:val="004F64D1"/>
    <w:rsid w:val="004F6F27"/>
    <w:rsid w:val="004F7461"/>
    <w:rsid w:val="004F76E9"/>
    <w:rsid w:val="00500469"/>
    <w:rsid w:val="00500A17"/>
    <w:rsid w:val="005019D7"/>
    <w:rsid w:val="005024CF"/>
    <w:rsid w:val="005029A4"/>
    <w:rsid w:val="00503960"/>
    <w:rsid w:val="00503B08"/>
    <w:rsid w:val="00503F46"/>
    <w:rsid w:val="005053B7"/>
    <w:rsid w:val="00506CBA"/>
    <w:rsid w:val="005070DA"/>
    <w:rsid w:val="00507BBD"/>
    <w:rsid w:val="0051000F"/>
    <w:rsid w:val="00511810"/>
    <w:rsid w:val="00511CDE"/>
    <w:rsid w:val="00511FA8"/>
    <w:rsid w:val="005125B2"/>
    <w:rsid w:val="00513D9C"/>
    <w:rsid w:val="00513E89"/>
    <w:rsid w:val="00514CE5"/>
    <w:rsid w:val="00515072"/>
    <w:rsid w:val="00516E13"/>
    <w:rsid w:val="005211FB"/>
    <w:rsid w:val="0052258D"/>
    <w:rsid w:val="00522B4C"/>
    <w:rsid w:val="00524509"/>
    <w:rsid w:val="00524698"/>
    <w:rsid w:val="00524E41"/>
    <w:rsid w:val="0052507A"/>
    <w:rsid w:val="005252B2"/>
    <w:rsid w:val="00525531"/>
    <w:rsid w:val="00526475"/>
    <w:rsid w:val="00530676"/>
    <w:rsid w:val="00531249"/>
    <w:rsid w:val="00533AF2"/>
    <w:rsid w:val="00533BDD"/>
    <w:rsid w:val="005355B9"/>
    <w:rsid w:val="00536842"/>
    <w:rsid w:val="00536FF1"/>
    <w:rsid w:val="005378FE"/>
    <w:rsid w:val="0054069C"/>
    <w:rsid w:val="0054107D"/>
    <w:rsid w:val="005434A8"/>
    <w:rsid w:val="00544047"/>
    <w:rsid w:val="00545341"/>
    <w:rsid w:val="00545B29"/>
    <w:rsid w:val="00545D56"/>
    <w:rsid w:val="0054614D"/>
    <w:rsid w:val="005461B1"/>
    <w:rsid w:val="005469D3"/>
    <w:rsid w:val="00546F60"/>
    <w:rsid w:val="00547612"/>
    <w:rsid w:val="00547984"/>
    <w:rsid w:val="005479B1"/>
    <w:rsid w:val="00550A5A"/>
    <w:rsid w:val="005514F0"/>
    <w:rsid w:val="0055185A"/>
    <w:rsid w:val="00552C0D"/>
    <w:rsid w:val="00552D89"/>
    <w:rsid w:val="00552EFB"/>
    <w:rsid w:val="0055370B"/>
    <w:rsid w:val="00553F8F"/>
    <w:rsid w:val="00554737"/>
    <w:rsid w:val="00555459"/>
    <w:rsid w:val="0055616D"/>
    <w:rsid w:val="005562D7"/>
    <w:rsid w:val="00556BB1"/>
    <w:rsid w:val="00556E3D"/>
    <w:rsid w:val="00557CD6"/>
    <w:rsid w:val="00557EF4"/>
    <w:rsid w:val="00560195"/>
    <w:rsid w:val="00561F04"/>
    <w:rsid w:val="005632D8"/>
    <w:rsid w:val="00563520"/>
    <w:rsid w:val="005638DC"/>
    <w:rsid w:val="005643F6"/>
    <w:rsid w:val="00564792"/>
    <w:rsid w:val="00564D6D"/>
    <w:rsid w:val="00564FA6"/>
    <w:rsid w:val="00565115"/>
    <w:rsid w:val="00566452"/>
    <w:rsid w:val="005667AA"/>
    <w:rsid w:val="005667EA"/>
    <w:rsid w:val="00566C5F"/>
    <w:rsid w:val="00566E48"/>
    <w:rsid w:val="00567644"/>
    <w:rsid w:val="00570AFD"/>
    <w:rsid w:val="0057137D"/>
    <w:rsid w:val="00572E92"/>
    <w:rsid w:val="005758EE"/>
    <w:rsid w:val="00576688"/>
    <w:rsid w:val="005817A5"/>
    <w:rsid w:val="00582B3D"/>
    <w:rsid w:val="00583436"/>
    <w:rsid w:val="00583F9D"/>
    <w:rsid w:val="0058432F"/>
    <w:rsid w:val="0058516A"/>
    <w:rsid w:val="005861B0"/>
    <w:rsid w:val="005863EF"/>
    <w:rsid w:val="00586F3C"/>
    <w:rsid w:val="0058754C"/>
    <w:rsid w:val="005900C9"/>
    <w:rsid w:val="005906D8"/>
    <w:rsid w:val="00590B86"/>
    <w:rsid w:val="00590FAC"/>
    <w:rsid w:val="0059104B"/>
    <w:rsid w:val="005918E8"/>
    <w:rsid w:val="00591D82"/>
    <w:rsid w:val="00591E16"/>
    <w:rsid w:val="005920AD"/>
    <w:rsid w:val="00592E77"/>
    <w:rsid w:val="0059303C"/>
    <w:rsid w:val="0059377A"/>
    <w:rsid w:val="00594155"/>
    <w:rsid w:val="00595477"/>
    <w:rsid w:val="00595499"/>
    <w:rsid w:val="005959C0"/>
    <w:rsid w:val="00595CDF"/>
    <w:rsid w:val="00596E0E"/>
    <w:rsid w:val="00597753"/>
    <w:rsid w:val="005A0A01"/>
    <w:rsid w:val="005A1289"/>
    <w:rsid w:val="005A3D05"/>
    <w:rsid w:val="005A3FDB"/>
    <w:rsid w:val="005A43E3"/>
    <w:rsid w:val="005A44A9"/>
    <w:rsid w:val="005A489C"/>
    <w:rsid w:val="005A4F7F"/>
    <w:rsid w:val="005A51CF"/>
    <w:rsid w:val="005A6296"/>
    <w:rsid w:val="005A62C6"/>
    <w:rsid w:val="005A63F2"/>
    <w:rsid w:val="005A646B"/>
    <w:rsid w:val="005A69E9"/>
    <w:rsid w:val="005A6E2B"/>
    <w:rsid w:val="005B0159"/>
    <w:rsid w:val="005B0C76"/>
    <w:rsid w:val="005B0CEF"/>
    <w:rsid w:val="005B156C"/>
    <w:rsid w:val="005B1A80"/>
    <w:rsid w:val="005B25B8"/>
    <w:rsid w:val="005B301E"/>
    <w:rsid w:val="005B41AA"/>
    <w:rsid w:val="005B4642"/>
    <w:rsid w:val="005B4F5F"/>
    <w:rsid w:val="005B6280"/>
    <w:rsid w:val="005B663F"/>
    <w:rsid w:val="005B6BED"/>
    <w:rsid w:val="005B7226"/>
    <w:rsid w:val="005B73C6"/>
    <w:rsid w:val="005B780B"/>
    <w:rsid w:val="005C10AA"/>
    <w:rsid w:val="005C1CDE"/>
    <w:rsid w:val="005C23D3"/>
    <w:rsid w:val="005C3335"/>
    <w:rsid w:val="005C3CB1"/>
    <w:rsid w:val="005C3F2B"/>
    <w:rsid w:val="005C4952"/>
    <w:rsid w:val="005C5027"/>
    <w:rsid w:val="005C5501"/>
    <w:rsid w:val="005C570B"/>
    <w:rsid w:val="005C5940"/>
    <w:rsid w:val="005C5BA7"/>
    <w:rsid w:val="005C5BCC"/>
    <w:rsid w:val="005C5DB7"/>
    <w:rsid w:val="005C61D8"/>
    <w:rsid w:val="005C7C4E"/>
    <w:rsid w:val="005D0544"/>
    <w:rsid w:val="005D0FDD"/>
    <w:rsid w:val="005D13ED"/>
    <w:rsid w:val="005D2709"/>
    <w:rsid w:val="005D3DAA"/>
    <w:rsid w:val="005D43F7"/>
    <w:rsid w:val="005D504E"/>
    <w:rsid w:val="005D531F"/>
    <w:rsid w:val="005D633A"/>
    <w:rsid w:val="005D6D15"/>
    <w:rsid w:val="005D77CF"/>
    <w:rsid w:val="005E0C7F"/>
    <w:rsid w:val="005E13F8"/>
    <w:rsid w:val="005E1777"/>
    <w:rsid w:val="005E1C9F"/>
    <w:rsid w:val="005E32BD"/>
    <w:rsid w:val="005E3509"/>
    <w:rsid w:val="005E36A4"/>
    <w:rsid w:val="005E4753"/>
    <w:rsid w:val="005E4CD2"/>
    <w:rsid w:val="005E60E9"/>
    <w:rsid w:val="005E616C"/>
    <w:rsid w:val="005E648B"/>
    <w:rsid w:val="005E7758"/>
    <w:rsid w:val="005E7FC8"/>
    <w:rsid w:val="005F1602"/>
    <w:rsid w:val="005F20C4"/>
    <w:rsid w:val="005F2310"/>
    <w:rsid w:val="005F2AB7"/>
    <w:rsid w:val="005F327D"/>
    <w:rsid w:val="005F3845"/>
    <w:rsid w:val="005F3C92"/>
    <w:rsid w:val="005F3FA5"/>
    <w:rsid w:val="005F4564"/>
    <w:rsid w:val="005F4B62"/>
    <w:rsid w:val="005F53FF"/>
    <w:rsid w:val="005F6A32"/>
    <w:rsid w:val="005F6D6B"/>
    <w:rsid w:val="005F7983"/>
    <w:rsid w:val="00600CC5"/>
    <w:rsid w:val="006023A2"/>
    <w:rsid w:val="00602AF6"/>
    <w:rsid w:val="0060482D"/>
    <w:rsid w:val="00604D58"/>
    <w:rsid w:val="00605025"/>
    <w:rsid w:val="00605A4A"/>
    <w:rsid w:val="00606953"/>
    <w:rsid w:val="00606E84"/>
    <w:rsid w:val="0061007F"/>
    <w:rsid w:val="006101DD"/>
    <w:rsid w:val="00610DA0"/>
    <w:rsid w:val="00611A17"/>
    <w:rsid w:val="0061237D"/>
    <w:rsid w:val="00612388"/>
    <w:rsid w:val="00614D71"/>
    <w:rsid w:val="00615FED"/>
    <w:rsid w:val="0061668F"/>
    <w:rsid w:val="0061765F"/>
    <w:rsid w:val="006177EA"/>
    <w:rsid w:val="00617C48"/>
    <w:rsid w:val="00621B4D"/>
    <w:rsid w:val="00622675"/>
    <w:rsid w:val="0062533D"/>
    <w:rsid w:val="00627259"/>
    <w:rsid w:val="006276C4"/>
    <w:rsid w:val="00630A9F"/>
    <w:rsid w:val="006310E0"/>
    <w:rsid w:val="006323B9"/>
    <w:rsid w:val="00632636"/>
    <w:rsid w:val="00632697"/>
    <w:rsid w:val="006329A2"/>
    <w:rsid w:val="006333EE"/>
    <w:rsid w:val="00633C81"/>
    <w:rsid w:val="00633DB7"/>
    <w:rsid w:val="00633F39"/>
    <w:rsid w:val="00634E81"/>
    <w:rsid w:val="00635271"/>
    <w:rsid w:val="00635776"/>
    <w:rsid w:val="00635BA2"/>
    <w:rsid w:val="00635BB6"/>
    <w:rsid w:val="006410F8"/>
    <w:rsid w:val="00642527"/>
    <w:rsid w:val="006430B8"/>
    <w:rsid w:val="00643BA4"/>
    <w:rsid w:val="00643C45"/>
    <w:rsid w:val="00643DE4"/>
    <w:rsid w:val="00646127"/>
    <w:rsid w:val="006463E5"/>
    <w:rsid w:val="00646A56"/>
    <w:rsid w:val="00647933"/>
    <w:rsid w:val="00651101"/>
    <w:rsid w:val="00652005"/>
    <w:rsid w:val="006524DD"/>
    <w:rsid w:val="00652B87"/>
    <w:rsid w:val="00653139"/>
    <w:rsid w:val="006539DF"/>
    <w:rsid w:val="00654705"/>
    <w:rsid w:val="00655BE4"/>
    <w:rsid w:val="00657168"/>
    <w:rsid w:val="006574F2"/>
    <w:rsid w:val="006637D2"/>
    <w:rsid w:val="00663DA2"/>
    <w:rsid w:val="00664887"/>
    <w:rsid w:val="00666015"/>
    <w:rsid w:val="006667C8"/>
    <w:rsid w:val="00666B58"/>
    <w:rsid w:val="00667277"/>
    <w:rsid w:val="0066759D"/>
    <w:rsid w:val="00667642"/>
    <w:rsid w:val="006676B3"/>
    <w:rsid w:val="00667E1C"/>
    <w:rsid w:val="006702CD"/>
    <w:rsid w:val="00670A13"/>
    <w:rsid w:val="0067192D"/>
    <w:rsid w:val="00671ED5"/>
    <w:rsid w:val="00673368"/>
    <w:rsid w:val="00674413"/>
    <w:rsid w:val="00674EF8"/>
    <w:rsid w:val="006776E2"/>
    <w:rsid w:val="00677AC4"/>
    <w:rsid w:val="00677B84"/>
    <w:rsid w:val="00677EBD"/>
    <w:rsid w:val="00680341"/>
    <w:rsid w:val="0068227E"/>
    <w:rsid w:val="00682857"/>
    <w:rsid w:val="006837C3"/>
    <w:rsid w:val="0068509F"/>
    <w:rsid w:val="006859A3"/>
    <w:rsid w:val="006860D2"/>
    <w:rsid w:val="00687B43"/>
    <w:rsid w:val="0069137D"/>
    <w:rsid w:val="0069140C"/>
    <w:rsid w:val="006921AE"/>
    <w:rsid w:val="00692BAA"/>
    <w:rsid w:val="006934C9"/>
    <w:rsid w:val="006948D7"/>
    <w:rsid w:val="006954FC"/>
    <w:rsid w:val="00695B94"/>
    <w:rsid w:val="00696FD3"/>
    <w:rsid w:val="00697396"/>
    <w:rsid w:val="00697E28"/>
    <w:rsid w:val="006A15FA"/>
    <w:rsid w:val="006A24CE"/>
    <w:rsid w:val="006A2AAB"/>
    <w:rsid w:val="006A435A"/>
    <w:rsid w:val="006A4650"/>
    <w:rsid w:val="006A5DEE"/>
    <w:rsid w:val="006A642F"/>
    <w:rsid w:val="006A6606"/>
    <w:rsid w:val="006A721E"/>
    <w:rsid w:val="006A7553"/>
    <w:rsid w:val="006A7DCD"/>
    <w:rsid w:val="006A7E23"/>
    <w:rsid w:val="006B02EC"/>
    <w:rsid w:val="006B3458"/>
    <w:rsid w:val="006B3A78"/>
    <w:rsid w:val="006B4BE3"/>
    <w:rsid w:val="006B5216"/>
    <w:rsid w:val="006B5481"/>
    <w:rsid w:val="006B568D"/>
    <w:rsid w:val="006B6B26"/>
    <w:rsid w:val="006B7F93"/>
    <w:rsid w:val="006B7FE2"/>
    <w:rsid w:val="006C0293"/>
    <w:rsid w:val="006C044C"/>
    <w:rsid w:val="006C16EC"/>
    <w:rsid w:val="006C2926"/>
    <w:rsid w:val="006C2F4D"/>
    <w:rsid w:val="006C39C5"/>
    <w:rsid w:val="006C4B4D"/>
    <w:rsid w:val="006C5468"/>
    <w:rsid w:val="006C5859"/>
    <w:rsid w:val="006C6076"/>
    <w:rsid w:val="006C6F47"/>
    <w:rsid w:val="006C71F6"/>
    <w:rsid w:val="006C7795"/>
    <w:rsid w:val="006D0D10"/>
    <w:rsid w:val="006D2141"/>
    <w:rsid w:val="006D2BC1"/>
    <w:rsid w:val="006D5783"/>
    <w:rsid w:val="006D5DA0"/>
    <w:rsid w:val="006D5F3D"/>
    <w:rsid w:val="006D6763"/>
    <w:rsid w:val="006D6CB2"/>
    <w:rsid w:val="006D7FDE"/>
    <w:rsid w:val="006E016E"/>
    <w:rsid w:val="006E0463"/>
    <w:rsid w:val="006E0E6F"/>
    <w:rsid w:val="006E1555"/>
    <w:rsid w:val="006E24B0"/>
    <w:rsid w:val="006E264A"/>
    <w:rsid w:val="006E3BB0"/>
    <w:rsid w:val="006E57C9"/>
    <w:rsid w:val="006E68EA"/>
    <w:rsid w:val="006E6C16"/>
    <w:rsid w:val="006E7683"/>
    <w:rsid w:val="006F0932"/>
    <w:rsid w:val="006F09EE"/>
    <w:rsid w:val="006F296D"/>
    <w:rsid w:val="006F2C47"/>
    <w:rsid w:val="006F2FE8"/>
    <w:rsid w:val="006F4A9F"/>
    <w:rsid w:val="006F52E7"/>
    <w:rsid w:val="006F539B"/>
    <w:rsid w:val="006F5819"/>
    <w:rsid w:val="006F5D5A"/>
    <w:rsid w:val="006F5F8F"/>
    <w:rsid w:val="006F622D"/>
    <w:rsid w:val="006F66CA"/>
    <w:rsid w:val="006F6C45"/>
    <w:rsid w:val="00700378"/>
    <w:rsid w:val="007010F5"/>
    <w:rsid w:val="007015F9"/>
    <w:rsid w:val="007019FD"/>
    <w:rsid w:val="00702EA4"/>
    <w:rsid w:val="00702FFE"/>
    <w:rsid w:val="00703313"/>
    <w:rsid w:val="00705A7F"/>
    <w:rsid w:val="00706DEC"/>
    <w:rsid w:val="00707569"/>
    <w:rsid w:val="007076AA"/>
    <w:rsid w:val="00707B26"/>
    <w:rsid w:val="00707E76"/>
    <w:rsid w:val="00710B32"/>
    <w:rsid w:val="00710DC1"/>
    <w:rsid w:val="00711394"/>
    <w:rsid w:val="00711879"/>
    <w:rsid w:val="00712543"/>
    <w:rsid w:val="00712BA2"/>
    <w:rsid w:val="00712FD2"/>
    <w:rsid w:val="00713A4E"/>
    <w:rsid w:val="00714980"/>
    <w:rsid w:val="00714A01"/>
    <w:rsid w:val="00714B71"/>
    <w:rsid w:val="00714C12"/>
    <w:rsid w:val="0071670C"/>
    <w:rsid w:val="00721107"/>
    <w:rsid w:val="00721481"/>
    <w:rsid w:val="00722A16"/>
    <w:rsid w:val="00722A88"/>
    <w:rsid w:val="007231D3"/>
    <w:rsid w:val="007231E3"/>
    <w:rsid w:val="0072351F"/>
    <w:rsid w:val="00723729"/>
    <w:rsid w:val="0072381E"/>
    <w:rsid w:val="00724631"/>
    <w:rsid w:val="00726761"/>
    <w:rsid w:val="00730673"/>
    <w:rsid w:val="007309E7"/>
    <w:rsid w:val="00731708"/>
    <w:rsid w:val="007321A8"/>
    <w:rsid w:val="007329AC"/>
    <w:rsid w:val="007349E0"/>
    <w:rsid w:val="00735502"/>
    <w:rsid w:val="0073694D"/>
    <w:rsid w:val="00737FCE"/>
    <w:rsid w:val="00740D4E"/>
    <w:rsid w:val="00741B58"/>
    <w:rsid w:val="007429BC"/>
    <w:rsid w:val="00742A95"/>
    <w:rsid w:val="00743132"/>
    <w:rsid w:val="0074346F"/>
    <w:rsid w:val="00743B9B"/>
    <w:rsid w:val="00743BEC"/>
    <w:rsid w:val="00743CD7"/>
    <w:rsid w:val="00744A14"/>
    <w:rsid w:val="007452C2"/>
    <w:rsid w:val="00745A95"/>
    <w:rsid w:val="00745D87"/>
    <w:rsid w:val="00745FD4"/>
    <w:rsid w:val="00746163"/>
    <w:rsid w:val="00746D08"/>
    <w:rsid w:val="00746DB6"/>
    <w:rsid w:val="00746DF4"/>
    <w:rsid w:val="007474DE"/>
    <w:rsid w:val="0075015F"/>
    <w:rsid w:val="007510DB"/>
    <w:rsid w:val="00751BCC"/>
    <w:rsid w:val="00753432"/>
    <w:rsid w:val="00754F2A"/>
    <w:rsid w:val="00756A39"/>
    <w:rsid w:val="007577D3"/>
    <w:rsid w:val="00757C22"/>
    <w:rsid w:val="00757D25"/>
    <w:rsid w:val="0076004D"/>
    <w:rsid w:val="00760488"/>
    <w:rsid w:val="0076285C"/>
    <w:rsid w:val="0076330A"/>
    <w:rsid w:val="00763332"/>
    <w:rsid w:val="00763904"/>
    <w:rsid w:val="00766069"/>
    <w:rsid w:val="00766091"/>
    <w:rsid w:val="0076665B"/>
    <w:rsid w:val="0076667B"/>
    <w:rsid w:val="0076703F"/>
    <w:rsid w:val="00767589"/>
    <w:rsid w:val="00771029"/>
    <w:rsid w:val="007722EA"/>
    <w:rsid w:val="00772C65"/>
    <w:rsid w:val="00772CD5"/>
    <w:rsid w:val="007734BF"/>
    <w:rsid w:val="00773797"/>
    <w:rsid w:val="007737B8"/>
    <w:rsid w:val="00774815"/>
    <w:rsid w:val="007754AF"/>
    <w:rsid w:val="007765AE"/>
    <w:rsid w:val="00776AFE"/>
    <w:rsid w:val="00776ECB"/>
    <w:rsid w:val="00776FC3"/>
    <w:rsid w:val="0077724C"/>
    <w:rsid w:val="007778CF"/>
    <w:rsid w:val="00777A06"/>
    <w:rsid w:val="00777FA2"/>
    <w:rsid w:val="007806AD"/>
    <w:rsid w:val="0078189A"/>
    <w:rsid w:val="00782229"/>
    <w:rsid w:val="00782B84"/>
    <w:rsid w:val="00784E45"/>
    <w:rsid w:val="007868D4"/>
    <w:rsid w:val="00786950"/>
    <w:rsid w:val="007869FB"/>
    <w:rsid w:val="007875A8"/>
    <w:rsid w:val="00791CFB"/>
    <w:rsid w:val="00792787"/>
    <w:rsid w:val="007927E6"/>
    <w:rsid w:val="0079329D"/>
    <w:rsid w:val="0079362E"/>
    <w:rsid w:val="00793A8D"/>
    <w:rsid w:val="00794E45"/>
    <w:rsid w:val="0079535C"/>
    <w:rsid w:val="0079571C"/>
    <w:rsid w:val="007959D4"/>
    <w:rsid w:val="00795FA2"/>
    <w:rsid w:val="00797FCF"/>
    <w:rsid w:val="007A0D9D"/>
    <w:rsid w:val="007A13BE"/>
    <w:rsid w:val="007A1E19"/>
    <w:rsid w:val="007A3235"/>
    <w:rsid w:val="007A38FE"/>
    <w:rsid w:val="007A48E6"/>
    <w:rsid w:val="007A5544"/>
    <w:rsid w:val="007A57C5"/>
    <w:rsid w:val="007A6724"/>
    <w:rsid w:val="007A6789"/>
    <w:rsid w:val="007A6F27"/>
    <w:rsid w:val="007A7ACD"/>
    <w:rsid w:val="007A7E38"/>
    <w:rsid w:val="007B0D56"/>
    <w:rsid w:val="007B146F"/>
    <w:rsid w:val="007B212B"/>
    <w:rsid w:val="007B25AE"/>
    <w:rsid w:val="007B2E4E"/>
    <w:rsid w:val="007B2F18"/>
    <w:rsid w:val="007B3423"/>
    <w:rsid w:val="007B4049"/>
    <w:rsid w:val="007B5574"/>
    <w:rsid w:val="007B63B4"/>
    <w:rsid w:val="007C0057"/>
    <w:rsid w:val="007C08D6"/>
    <w:rsid w:val="007C0B94"/>
    <w:rsid w:val="007C1EA1"/>
    <w:rsid w:val="007C441A"/>
    <w:rsid w:val="007C5127"/>
    <w:rsid w:val="007C55D6"/>
    <w:rsid w:val="007C59B4"/>
    <w:rsid w:val="007C5C03"/>
    <w:rsid w:val="007C66C2"/>
    <w:rsid w:val="007C69A1"/>
    <w:rsid w:val="007C77EC"/>
    <w:rsid w:val="007D0AEC"/>
    <w:rsid w:val="007D0C3C"/>
    <w:rsid w:val="007D0E87"/>
    <w:rsid w:val="007D1207"/>
    <w:rsid w:val="007D18BC"/>
    <w:rsid w:val="007D2DBF"/>
    <w:rsid w:val="007D31A8"/>
    <w:rsid w:val="007D3933"/>
    <w:rsid w:val="007D3ABC"/>
    <w:rsid w:val="007D43A5"/>
    <w:rsid w:val="007D4B91"/>
    <w:rsid w:val="007D54B8"/>
    <w:rsid w:val="007D5688"/>
    <w:rsid w:val="007D60A4"/>
    <w:rsid w:val="007D6771"/>
    <w:rsid w:val="007D690D"/>
    <w:rsid w:val="007D6AC2"/>
    <w:rsid w:val="007D7318"/>
    <w:rsid w:val="007E1DB5"/>
    <w:rsid w:val="007E1F7D"/>
    <w:rsid w:val="007E2E76"/>
    <w:rsid w:val="007E3A09"/>
    <w:rsid w:val="007E3AA9"/>
    <w:rsid w:val="007E3E89"/>
    <w:rsid w:val="007E3F03"/>
    <w:rsid w:val="007E5A86"/>
    <w:rsid w:val="007E5A8F"/>
    <w:rsid w:val="007E6282"/>
    <w:rsid w:val="007E6A07"/>
    <w:rsid w:val="007F1556"/>
    <w:rsid w:val="007F1C5E"/>
    <w:rsid w:val="007F22FE"/>
    <w:rsid w:val="007F26E6"/>
    <w:rsid w:val="007F27C4"/>
    <w:rsid w:val="007F2C97"/>
    <w:rsid w:val="007F3ED6"/>
    <w:rsid w:val="007F4103"/>
    <w:rsid w:val="007F44A2"/>
    <w:rsid w:val="007F4584"/>
    <w:rsid w:val="007F5ADF"/>
    <w:rsid w:val="007F6540"/>
    <w:rsid w:val="007F6D31"/>
    <w:rsid w:val="007F7817"/>
    <w:rsid w:val="00800713"/>
    <w:rsid w:val="00800AA9"/>
    <w:rsid w:val="00800C74"/>
    <w:rsid w:val="008017C3"/>
    <w:rsid w:val="008021A6"/>
    <w:rsid w:val="008037F5"/>
    <w:rsid w:val="00804C8E"/>
    <w:rsid w:val="00804ECD"/>
    <w:rsid w:val="00804FBF"/>
    <w:rsid w:val="008051EF"/>
    <w:rsid w:val="008078C0"/>
    <w:rsid w:val="00807E5A"/>
    <w:rsid w:val="00810607"/>
    <w:rsid w:val="008109E3"/>
    <w:rsid w:val="0081166C"/>
    <w:rsid w:val="0081178C"/>
    <w:rsid w:val="00811826"/>
    <w:rsid w:val="00811D99"/>
    <w:rsid w:val="00813209"/>
    <w:rsid w:val="00814F18"/>
    <w:rsid w:val="00814F79"/>
    <w:rsid w:val="008155A9"/>
    <w:rsid w:val="00815DDD"/>
    <w:rsid w:val="008163A2"/>
    <w:rsid w:val="008167D9"/>
    <w:rsid w:val="00821A58"/>
    <w:rsid w:val="00821ED3"/>
    <w:rsid w:val="00821FB3"/>
    <w:rsid w:val="00823372"/>
    <w:rsid w:val="00823A67"/>
    <w:rsid w:val="00823CC2"/>
    <w:rsid w:val="00824984"/>
    <w:rsid w:val="00824C1C"/>
    <w:rsid w:val="00825357"/>
    <w:rsid w:val="00826547"/>
    <w:rsid w:val="0082671D"/>
    <w:rsid w:val="00826869"/>
    <w:rsid w:val="00826F11"/>
    <w:rsid w:val="00826F90"/>
    <w:rsid w:val="00830A4E"/>
    <w:rsid w:val="00833100"/>
    <w:rsid w:val="00833681"/>
    <w:rsid w:val="00834C36"/>
    <w:rsid w:val="00834C8F"/>
    <w:rsid w:val="00834FC8"/>
    <w:rsid w:val="008350C0"/>
    <w:rsid w:val="00835EA2"/>
    <w:rsid w:val="00835F6D"/>
    <w:rsid w:val="00836434"/>
    <w:rsid w:val="0083692C"/>
    <w:rsid w:val="00836BF9"/>
    <w:rsid w:val="008407CD"/>
    <w:rsid w:val="0084178E"/>
    <w:rsid w:val="00841C12"/>
    <w:rsid w:val="008423D9"/>
    <w:rsid w:val="00842ADC"/>
    <w:rsid w:val="00843972"/>
    <w:rsid w:val="008464BA"/>
    <w:rsid w:val="00847D27"/>
    <w:rsid w:val="008511A3"/>
    <w:rsid w:val="00851A5E"/>
    <w:rsid w:val="008522F6"/>
    <w:rsid w:val="00853F6A"/>
    <w:rsid w:val="00854A20"/>
    <w:rsid w:val="00856027"/>
    <w:rsid w:val="00856A0A"/>
    <w:rsid w:val="00856EC9"/>
    <w:rsid w:val="00857E07"/>
    <w:rsid w:val="00860510"/>
    <w:rsid w:val="00861292"/>
    <w:rsid w:val="00862580"/>
    <w:rsid w:val="008639C4"/>
    <w:rsid w:val="00864DBC"/>
    <w:rsid w:val="00864DFC"/>
    <w:rsid w:val="00864F71"/>
    <w:rsid w:val="00864FCA"/>
    <w:rsid w:val="00865079"/>
    <w:rsid w:val="008656A9"/>
    <w:rsid w:val="008661DD"/>
    <w:rsid w:val="0086623C"/>
    <w:rsid w:val="00867461"/>
    <w:rsid w:val="0086798F"/>
    <w:rsid w:val="008706B1"/>
    <w:rsid w:val="008708B0"/>
    <w:rsid w:val="0087142B"/>
    <w:rsid w:val="00871451"/>
    <w:rsid w:val="00871CFF"/>
    <w:rsid w:val="008721D0"/>
    <w:rsid w:val="008730DF"/>
    <w:rsid w:val="00873553"/>
    <w:rsid w:val="00873E92"/>
    <w:rsid w:val="00874FCA"/>
    <w:rsid w:val="0087543F"/>
    <w:rsid w:val="00875C5A"/>
    <w:rsid w:val="00876200"/>
    <w:rsid w:val="00876548"/>
    <w:rsid w:val="008773AD"/>
    <w:rsid w:val="00877B59"/>
    <w:rsid w:val="00877C20"/>
    <w:rsid w:val="0088076A"/>
    <w:rsid w:val="00882218"/>
    <w:rsid w:val="0088259E"/>
    <w:rsid w:val="008825A3"/>
    <w:rsid w:val="00882D36"/>
    <w:rsid w:val="00882E20"/>
    <w:rsid w:val="0088396A"/>
    <w:rsid w:val="00883AA9"/>
    <w:rsid w:val="008849D7"/>
    <w:rsid w:val="00885B8B"/>
    <w:rsid w:val="0088697B"/>
    <w:rsid w:val="0088798A"/>
    <w:rsid w:val="00891462"/>
    <w:rsid w:val="00891B17"/>
    <w:rsid w:val="00891EB1"/>
    <w:rsid w:val="008936EB"/>
    <w:rsid w:val="008941C8"/>
    <w:rsid w:val="00894A8E"/>
    <w:rsid w:val="00894D8E"/>
    <w:rsid w:val="008953B6"/>
    <w:rsid w:val="00895C0E"/>
    <w:rsid w:val="00897036"/>
    <w:rsid w:val="008A0D66"/>
    <w:rsid w:val="008A10B6"/>
    <w:rsid w:val="008A1510"/>
    <w:rsid w:val="008A1975"/>
    <w:rsid w:val="008A1D20"/>
    <w:rsid w:val="008A1D75"/>
    <w:rsid w:val="008A2737"/>
    <w:rsid w:val="008A27B0"/>
    <w:rsid w:val="008A4F51"/>
    <w:rsid w:val="008A5749"/>
    <w:rsid w:val="008A5937"/>
    <w:rsid w:val="008A6048"/>
    <w:rsid w:val="008A6602"/>
    <w:rsid w:val="008A6DBC"/>
    <w:rsid w:val="008A6F9C"/>
    <w:rsid w:val="008B025A"/>
    <w:rsid w:val="008B1A17"/>
    <w:rsid w:val="008B1D8E"/>
    <w:rsid w:val="008B27CC"/>
    <w:rsid w:val="008B4858"/>
    <w:rsid w:val="008B4F65"/>
    <w:rsid w:val="008B582E"/>
    <w:rsid w:val="008B62DC"/>
    <w:rsid w:val="008B64C6"/>
    <w:rsid w:val="008B6FC0"/>
    <w:rsid w:val="008C0150"/>
    <w:rsid w:val="008C0BFF"/>
    <w:rsid w:val="008C0D82"/>
    <w:rsid w:val="008C2C73"/>
    <w:rsid w:val="008C389C"/>
    <w:rsid w:val="008C38A6"/>
    <w:rsid w:val="008C45F7"/>
    <w:rsid w:val="008C6503"/>
    <w:rsid w:val="008C706C"/>
    <w:rsid w:val="008C776E"/>
    <w:rsid w:val="008D2162"/>
    <w:rsid w:val="008D2647"/>
    <w:rsid w:val="008D2648"/>
    <w:rsid w:val="008D3695"/>
    <w:rsid w:val="008D3C12"/>
    <w:rsid w:val="008D4245"/>
    <w:rsid w:val="008D4B49"/>
    <w:rsid w:val="008D4E62"/>
    <w:rsid w:val="008D6896"/>
    <w:rsid w:val="008D7B97"/>
    <w:rsid w:val="008D7EAF"/>
    <w:rsid w:val="008E1DF5"/>
    <w:rsid w:val="008E28BD"/>
    <w:rsid w:val="008E3027"/>
    <w:rsid w:val="008E3AD9"/>
    <w:rsid w:val="008E473C"/>
    <w:rsid w:val="008E5252"/>
    <w:rsid w:val="008E5310"/>
    <w:rsid w:val="008E541A"/>
    <w:rsid w:val="008E7019"/>
    <w:rsid w:val="008F0F7C"/>
    <w:rsid w:val="008F5576"/>
    <w:rsid w:val="008F57D0"/>
    <w:rsid w:val="008F5EB1"/>
    <w:rsid w:val="008F676F"/>
    <w:rsid w:val="008F71E8"/>
    <w:rsid w:val="008F7295"/>
    <w:rsid w:val="008F7447"/>
    <w:rsid w:val="008F7A70"/>
    <w:rsid w:val="009004B8"/>
    <w:rsid w:val="00900567"/>
    <w:rsid w:val="00900FE9"/>
    <w:rsid w:val="009032A2"/>
    <w:rsid w:val="0090355E"/>
    <w:rsid w:val="00903A3F"/>
    <w:rsid w:val="00903A72"/>
    <w:rsid w:val="0090447C"/>
    <w:rsid w:val="0090490D"/>
    <w:rsid w:val="0090579B"/>
    <w:rsid w:val="009066BC"/>
    <w:rsid w:val="00906868"/>
    <w:rsid w:val="00906D93"/>
    <w:rsid w:val="00906FE8"/>
    <w:rsid w:val="00906FEA"/>
    <w:rsid w:val="00907E1E"/>
    <w:rsid w:val="009102FD"/>
    <w:rsid w:val="00910677"/>
    <w:rsid w:val="00910724"/>
    <w:rsid w:val="00910813"/>
    <w:rsid w:val="00911C42"/>
    <w:rsid w:val="00913EAB"/>
    <w:rsid w:val="00913F50"/>
    <w:rsid w:val="00914FD8"/>
    <w:rsid w:val="009151E0"/>
    <w:rsid w:val="00915B21"/>
    <w:rsid w:val="00915FC1"/>
    <w:rsid w:val="0091703C"/>
    <w:rsid w:val="00917BD6"/>
    <w:rsid w:val="00917D0F"/>
    <w:rsid w:val="009201AB"/>
    <w:rsid w:val="00920358"/>
    <w:rsid w:val="00922E16"/>
    <w:rsid w:val="00923B7D"/>
    <w:rsid w:val="00924A7F"/>
    <w:rsid w:val="009251D4"/>
    <w:rsid w:val="00925F5C"/>
    <w:rsid w:val="0092754F"/>
    <w:rsid w:val="0092774A"/>
    <w:rsid w:val="00927DC1"/>
    <w:rsid w:val="009300F7"/>
    <w:rsid w:val="009301AA"/>
    <w:rsid w:val="00931162"/>
    <w:rsid w:val="0093118A"/>
    <w:rsid w:val="00931843"/>
    <w:rsid w:val="009319AD"/>
    <w:rsid w:val="00931B37"/>
    <w:rsid w:val="009320F9"/>
    <w:rsid w:val="009325D3"/>
    <w:rsid w:val="0093335C"/>
    <w:rsid w:val="009339C4"/>
    <w:rsid w:val="0093458A"/>
    <w:rsid w:val="009357BD"/>
    <w:rsid w:val="00936DBD"/>
    <w:rsid w:val="00937800"/>
    <w:rsid w:val="00937D96"/>
    <w:rsid w:val="00940B7A"/>
    <w:rsid w:val="00941593"/>
    <w:rsid w:val="00941CD2"/>
    <w:rsid w:val="009442AD"/>
    <w:rsid w:val="00944536"/>
    <w:rsid w:val="00944AB2"/>
    <w:rsid w:val="00944DF1"/>
    <w:rsid w:val="009464F7"/>
    <w:rsid w:val="00947BD4"/>
    <w:rsid w:val="00951234"/>
    <w:rsid w:val="00951E4E"/>
    <w:rsid w:val="00952BBB"/>
    <w:rsid w:val="009532A8"/>
    <w:rsid w:val="0095498F"/>
    <w:rsid w:val="009604FE"/>
    <w:rsid w:val="00961364"/>
    <w:rsid w:val="009620B8"/>
    <w:rsid w:val="00963D6F"/>
    <w:rsid w:val="0096477D"/>
    <w:rsid w:val="0096496D"/>
    <w:rsid w:val="0096670A"/>
    <w:rsid w:val="009706A6"/>
    <w:rsid w:val="009718E7"/>
    <w:rsid w:val="00971AA2"/>
    <w:rsid w:val="00971D7A"/>
    <w:rsid w:val="00973766"/>
    <w:rsid w:val="00974226"/>
    <w:rsid w:val="0097456A"/>
    <w:rsid w:val="00976578"/>
    <w:rsid w:val="009800F5"/>
    <w:rsid w:val="009814EA"/>
    <w:rsid w:val="00981F06"/>
    <w:rsid w:val="00982CDA"/>
    <w:rsid w:val="00983AF7"/>
    <w:rsid w:val="00984E54"/>
    <w:rsid w:val="00984F8F"/>
    <w:rsid w:val="0098598D"/>
    <w:rsid w:val="00985FB5"/>
    <w:rsid w:val="00986FF0"/>
    <w:rsid w:val="009873C6"/>
    <w:rsid w:val="0098740B"/>
    <w:rsid w:val="00987875"/>
    <w:rsid w:val="00990328"/>
    <w:rsid w:val="009912BE"/>
    <w:rsid w:val="00991D0B"/>
    <w:rsid w:val="00992E45"/>
    <w:rsid w:val="00992FAA"/>
    <w:rsid w:val="009939E7"/>
    <w:rsid w:val="0099537A"/>
    <w:rsid w:val="009958AD"/>
    <w:rsid w:val="00996470"/>
    <w:rsid w:val="00996775"/>
    <w:rsid w:val="00996E93"/>
    <w:rsid w:val="00996F77"/>
    <w:rsid w:val="00997072"/>
    <w:rsid w:val="00997F3B"/>
    <w:rsid w:val="009A05F6"/>
    <w:rsid w:val="009A0F65"/>
    <w:rsid w:val="009A20B3"/>
    <w:rsid w:val="009A2851"/>
    <w:rsid w:val="009A301B"/>
    <w:rsid w:val="009A380E"/>
    <w:rsid w:val="009A40F2"/>
    <w:rsid w:val="009A4EC9"/>
    <w:rsid w:val="009A5AB9"/>
    <w:rsid w:val="009A675C"/>
    <w:rsid w:val="009A6951"/>
    <w:rsid w:val="009A719F"/>
    <w:rsid w:val="009A7364"/>
    <w:rsid w:val="009B058D"/>
    <w:rsid w:val="009B0612"/>
    <w:rsid w:val="009B0BCE"/>
    <w:rsid w:val="009B0F89"/>
    <w:rsid w:val="009B1628"/>
    <w:rsid w:val="009B2D45"/>
    <w:rsid w:val="009B58B9"/>
    <w:rsid w:val="009B6FF4"/>
    <w:rsid w:val="009B7999"/>
    <w:rsid w:val="009B7A78"/>
    <w:rsid w:val="009B7CF8"/>
    <w:rsid w:val="009C03A8"/>
    <w:rsid w:val="009C2066"/>
    <w:rsid w:val="009C2408"/>
    <w:rsid w:val="009C344D"/>
    <w:rsid w:val="009C37F2"/>
    <w:rsid w:val="009C3FFE"/>
    <w:rsid w:val="009C452C"/>
    <w:rsid w:val="009C4905"/>
    <w:rsid w:val="009C5381"/>
    <w:rsid w:val="009C5ED7"/>
    <w:rsid w:val="009C6294"/>
    <w:rsid w:val="009C638E"/>
    <w:rsid w:val="009C684E"/>
    <w:rsid w:val="009C6FD4"/>
    <w:rsid w:val="009C71EE"/>
    <w:rsid w:val="009C73AD"/>
    <w:rsid w:val="009D114F"/>
    <w:rsid w:val="009D180A"/>
    <w:rsid w:val="009D1CD3"/>
    <w:rsid w:val="009D1D01"/>
    <w:rsid w:val="009D3876"/>
    <w:rsid w:val="009D3E44"/>
    <w:rsid w:val="009D53D3"/>
    <w:rsid w:val="009D5AC5"/>
    <w:rsid w:val="009D69B5"/>
    <w:rsid w:val="009D705B"/>
    <w:rsid w:val="009E00D0"/>
    <w:rsid w:val="009E04BF"/>
    <w:rsid w:val="009E0EB3"/>
    <w:rsid w:val="009E1576"/>
    <w:rsid w:val="009E17AD"/>
    <w:rsid w:val="009E26DD"/>
    <w:rsid w:val="009E29CA"/>
    <w:rsid w:val="009E34EF"/>
    <w:rsid w:val="009E54A5"/>
    <w:rsid w:val="009E58E8"/>
    <w:rsid w:val="009E6625"/>
    <w:rsid w:val="009E67CB"/>
    <w:rsid w:val="009E6ED2"/>
    <w:rsid w:val="009F0045"/>
    <w:rsid w:val="009F23F0"/>
    <w:rsid w:val="009F2ED5"/>
    <w:rsid w:val="009F316B"/>
    <w:rsid w:val="009F3196"/>
    <w:rsid w:val="009F45EF"/>
    <w:rsid w:val="009F4B0F"/>
    <w:rsid w:val="009F4DC6"/>
    <w:rsid w:val="009F57DF"/>
    <w:rsid w:val="009F67B6"/>
    <w:rsid w:val="009F7DE9"/>
    <w:rsid w:val="00A0015C"/>
    <w:rsid w:val="00A005FC"/>
    <w:rsid w:val="00A0096F"/>
    <w:rsid w:val="00A00CE7"/>
    <w:rsid w:val="00A0320F"/>
    <w:rsid w:val="00A035E9"/>
    <w:rsid w:val="00A03715"/>
    <w:rsid w:val="00A0403B"/>
    <w:rsid w:val="00A04B9C"/>
    <w:rsid w:val="00A04DC0"/>
    <w:rsid w:val="00A05147"/>
    <w:rsid w:val="00A054BB"/>
    <w:rsid w:val="00A056FA"/>
    <w:rsid w:val="00A06CAC"/>
    <w:rsid w:val="00A07206"/>
    <w:rsid w:val="00A072BB"/>
    <w:rsid w:val="00A074E0"/>
    <w:rsid w:val="00A076D9"/>
    <w:rsid w:val="00A07782"/>
    <w:rsid w:val="00A07C5F"/>
    <w:rsid w:val="00A10F6E"/>
    <w:rsid w:val="00A1199C"/>
    <w:rsid w:val="00A122A0"/>
    <w:rsid w:val="00A13C97"/>
    <w:rsid w:val="00A14A32"/>
    <w:rsid w:val="00A14B41"/>
    <w:rsid w:val="00A14C63"/>
    <w:rsid w:val="00A14DDA"/>
    <w:rsid w:val="00A1557A"/>
    <w:rsid w:val="00A158D5"/>
    <w:rsid w:val="00A158ED"/>
    <w:rsid w:val="00A15AD3"/>
    <w:rsid w:val="00A167E7"/>
    <w:rsid w:val="00A17933"/>
    <w:rsid w:val="00A17F3A"/>
    <w:rsid w:val="00A2011B"/>
    <w:rsid w:val="00A2059C"/>
    <w:rsid w:val="00A20BE8"/>
    <w:rsid w:val="00A21352"/>
    <w:rsid w:val="00A219BF"/>
    <w:rsid w:val="00A21EBC"/>
    <w:rsid w:val="00A228F7"/>
    <w:rsid w:val="00A238BE"/>
    <w:rsid w:val="00A2413F"/>
    <w:rsid w:val="00A25931"/>
    <w:rsid w:val="00A25C18"/>
    <w:rsid w:val="00A262AC"/>
    <w:rsid w:val="00A2671B"/>
    <w:rsid w:val="00A300BA"/>
    <w:rsid w:val="00A301B2"/>
    <w:rsid w:val="00A304C9"/>
    <w:rsid w:val="00A308E8"/>
    <w:rsid w:val="00A312F2"/>
    <w:rsid w:val="00A31B3A"/>
    <w:rsid w:val="00A32429"/>
    <w:rsid w:val="00A33084"/>
    <w:rsid w:val="00A34801"/>
    <w:rsid w:val="00A378BA"/>
    <w:rsid w:val="00A40521"/>
    <w:rsid w:val="00A408DA"/>
    <w:rsid w:val="00A4092D"/>
    <w:rsid w:val="00A423C7"/>
    <w:rsid w:val="00A427C1"/>
    <w:rsid w:val="00A429C6"/>
    <w:rsid w:val="00A440D0"/>
    <w:rsid w:val="00A449E8"/>
    <w:rsid w:val="00A44D9A"/>
    <w:rsid w:val="00A47201"/>
    <w:rsid w:val="00A4752D"/>
    <w:rsid w:val="00A508C7"/>
    <w:rsid w:val="00A51092"/>
    <w:rsid w:val="00A514D3"/>
    <w:rsid w:val="00A517D3"/>
    <w:rsid w:val="00A52E3B"/>
    <w:rsid w:val="00A5347A"/>
    <w:rsid w:val="00A5360B"/>
    <w:rsid w:val="00A53872"/>
    <w:rsid w:val="00A53F69"/>
    <w:rsid w:val="00A54365"/>
    <w:rsid w:val="00A5584E"/>
    <w:rsid w:val="00A55A3A"/>
    <w:rsid w:val="00A55A41"/>
    <w:rsid w:val="00A562BE"/>
    <w:rsid w:val="00A5774D"/>
    <w:rsid w:val="00A6028E"/>
    <w:rsid w:val="00A604ED"/>
    <w:rsid w:val="00A629BB"/>
    <w:rsid w:val="00A63014"/>
    <w:rsid w:val="00A63640"/>
    <w:rsid w:val="00A63A82"/>
    <w:rsid w:val="00A63B4B"/>
    <w:rsid w:val="00A6506C"/>
    <w:rsid w:val="00A65BDB"/>
    <w:rsid w:val="00A70552"/>
    <w:rsid w:val="00A70AB4"/>
    <w:rsid w:val="00A710C4"/>
    <w:rsid w:val="00A719B8"/>
    <w:rsid w:val="00A71ABC"/>
    <w:rsid w:val="00A72415"/>
    <w:rsid w:val="00A726D1"/>
    <w:rsid w:val="00A74300"/>
    <w:rsid w:val="00A74DFC"/>
    <w:rsid w:val="00A7503E"/>
    <w:rsid w:val="00A75F8C"/>
    <w:rsid w:val="00A76C06"/>
    <w:rsid w:val="00A77B92"/>
    <w:rsid w:val="00A77EF9"/>
    <w:rsid w:val="00A80E8B"/>
    <w:rsid w:val="00A822FD"/>
    <w:rsid w:val="00A8282E"/>
    <w:rsid w:val="00A84899"/>
    <w:rsid w:val="00A848F8"/>
    <w:rsid w:val="00A85226"/>
    <w:rsid w:val="00A85571"/>
    <w:rsid w:val="00A862DB"/>
    <w:rsid w:val="00A8639A"/>
    <w:rsid w:val="00A90390"/>
    <w:rsid w:val="00A90980"/>
    <w:rsid w:val="00A90A84"/>
    <w:rsid w:val="00A9213D"/>
    <w:rsid w:val="00A92788"/>
    <w:rsid w:val="00A93EB8"/>
    <w:rsid w:val="00A94D49"/>
    <w:rsid w:val="00A94E5D"/>
    <w:rsid w:val="00A95DE7"/>
    <w:rsid w:val="00A9686D"/>
    <w:rsid w:val="00A96CD9"/>
    <w:rsid w:val="00A974CC"/>
    <w:rsid w:val="00A9778E"/>
    <w:rsid w:val="00A97F91"/>
    <w:rsid w:val="00AA1E91"/>
    <w:rsid w:val="00AA21A8"/>
    <w:rsid w:val="00AA225B"/>
    <w:rsid w:val="00AA24DF"/>
    <w:rsid w:val="00AA313D"/>
    <w:rsid w:val="00AA4477"/>
    <w:rsid w:val="00AA46B8"/>
    <w:rsid w:val="00AA4E9A"/>
    <w:rsid w:val="00AA55EE"/>
    <w:rsid w:val="00AA5DD9"/>
    <w:rsid w:val="00AA603F"/>
    <w:rsid w:val="00AA63D2"/>
    <w:rsid w:val="00AB010C"/>
    <w:rsid w:val="00AB011B"/>
    <w:rsid w:val="00AB0637"/>
    <w:rsid w:val="00AB2ABF"/>
    <w:rsid w:val="00AB2AFB"/>
    <w:rsid w:val="00AB2B9D"/>
    <w:rsid w:val="00AB314F"/>
    <w:rsid w:val="00AB400A"/>
    <w:rsid w:val="00AB45B2"/>
    <w:rsid w:val="00AB4DD4"/>
    <w:rsid w:val="00AB5AE9"/>
    <w:rsid w:val="00AB635A"/>
    <w:rsid w:val="00AB78B3"/>
    <w:rsid w:val="00AC2420"/>
    <w:rsid w:val="00AC257D"/>
    <w:rsid w:val="00AC3A01"/>
    <w:rsid w:val="00AC3BF3"/>
    <w:rsid w:val="00AC4157"/>
    <w:rsid w:val="00AC49E5"/>
    <w:rsid w:val="00AC4D72"/>
    <w:rsid w:val="00AC653F"/>
    <w:rsid w:val="00AC66D2"/>
    <w:rsid w:val="00AC7365"/>
    <w:rsid w:val="00AC77DA"/>
    <w:rsid w:val="00AD0A99"/>
    <w:rsid w:val="00AD2AA6"/>
    <w:rsid w:val="00AD34D7"/>
    <w:rsid w:val="00AD396D"/>
    <w:rsid w:val="00AD3AA6"/>
    <w:rsid w:val="00AD4215"/>
    <w:rsid w:val="00AD43A4"/>
    <w:rsid w:val="00AD4E10"/>
    <w:rsid w:val="00AD536E"/>
    <w:rsid w:val="00AD5A57"/>
    <w:rsid w:val="00AD5CB7"/>
    <w:rsid w:val="00AD61B9"/>
    <w:rsid w:val="00AD6A32"/>
    <w:rsid w:val="00AD7136"/>
    <w:rsid w:val="00AD76CF"/>
    <w:rsid w:val="00AE00F5"/>
    <w:rsid w:val="00AE0336"/>
    <w:rsid w:val="00AE03CF"/>
    <w:rsid w:val="00AE0FDB"/>
    <w:rsid w:val="00AE1009"/>
    <w:rsid w:val="00AE1E78"/>
    <w:rsid w:val="00AE339D"/>
    <w:rsid w:val="00AE345A"/>
    <w:rsid w:val="00AE51E9"/>
    <w:rsid w:val="00AE77D1"/>
    <w:rsid w:val="00AF2DA7"/>
    <w:rsid w:val="00AF30C4"/>
    <w:rsid w:val="00AF3D36"/>
    <w:rsid w:val="00AF3F0D"/>
    <w:rsid w:val="00AF3F18"/>
    <w:rsid w:val="00AF46F3"/>
    <w:rsid w:val="00AF5244"/>
    <w:rsid w:val="00AF62C1"/>
    <w:rsid w:val="00AF6F8D"/>
    <w:rsid w:val="00B016B1"/>
    <w:rsid w:val="00B0254E"/>
    <w:rsid w:val="00B02683"/>
    <w:rsid w:val="00B02815"/>
    <w:rsid w:val="00B02D42"/>
    <w:rsid w:val="00B04E3D"/>
    <w:rsid w:val="00B04EDB"/>
    <w:rsid w:val="00B05213"/>
    <w:rsid w:val="00B05575"/>
    <w:rsid w:val="00B067ED"/>
    <w:rsid w:val="00B06E28"/>
    <w:rsid w:val="00B07289"/>
    <w:rsid w:val="00B075B4"/>
    <w:rsid w:val="00B11026"/>
    <w:rsid w:val="00B11BD1"/>
    <w:rsid w:val="00B1337C"/>
    <w:rsid w:val="00B15534"/>
    <w:rsid w:val="00B16F24"/>
    <w:rsid w:val="00B16FB1"/>
    <w:rsid w:val="00B17779"/>
    <w:rsid w:val="00B17F12"/>
    <w:rsid w:val="00B20196"/>
    <w:rsid w:val="00B20F05"/>
    <w:rsid w:val="00B2308B"/>
    <w:rsid w:val="00B24C0B"/>
    <w:rsid w:val="00B25BA8"/>
    <w:rsid w:val="00B25BB1"/>
    <w:rsid w:val="00B25E18"/>
    <w:rsid w:val="00B25F6E"/>
    <w:rsid w:val="00B261C1"/>
    <w:rsid w:val="00B26A75"/>
    <w:rsid w:val="00B26D07"/>
    <w:rsid w:val="00B27859"/>
    <w:rsid w:val="00B30C01"/>
    <w:rsid w:val="00B33690"/>
    <w:rsid w:val="00B34D44"/>
    <w:rsid w:val="00B37216"/>
    <w:rsid w:val="00B3751E"/>
    <w:rsid w:val="00B40C41"/>
    <w:rsid w:val="00B411D0"/>
    <w:rsid w:val="00B41983"/>
    <w:rsid w:val="00B41A83"/>
    <w:rsid w:val="00B41F01"/>
    <w:rsid w:val="00B42829"/>
    <w:rsid w:val="00B442BA"/>
    <w:rsid w:val="00B44436"/>
    <w:rsid w:val="00B44928"/>
    <w:rsid w:val="00B47BC1"/>
    <w:rsid w:val="00B47E25"/>
    <w:rsid w:val="00B47EB2"/>
    <w:rsid w:val="00B50392"/>
    <w:rsid w:val="00B52037"/>
    <w:rsid w:val="00B5204E"/>
    <w:rsid w:val="00B5349B"/>
    <w:rsid w:val="00B538EB"/>
    <w:rsid w:val="00B53D5D"/>
    <w:rsid w:val="00B53E0C"/>
    <w:rsid w:val="00B55724"/>
    <w:rsid w:val="00B564C3"/>
    <w:rsid w:val="00B56ED6"/>
    <w:rsid w:val="00B60A32"/>
    <w:rsid w:val="00B63690"/>
    <w:rsid w:val="00B63BF9"/>
    <w:rsid w:val="00B64BE7"/>
    <w:rsid w:val="00B64E86"/>
    <w:rsid w:val="00B6511E"/>
    <w:rsid w:val="00B658A8"/>
    <w:rsid w:val="00B6753F"/>
    <w:rsid w:val="00B7061B"/>
    <w:rsid w:val="00B70CB7"/>
    <w:rsid w:val="00B7139C"/>
    <w:rsid w:val="00B71556"/>
    <w:rsid w:val="00B72244"/>
    <w:rsid w:val="00B7250C"/>
    <w:rsid w:val="00B7550E"/>
    <w:rsid w:val="00B75B52"/>
    <w:rsid w:val="00B75D49"/>
    <w:rsid w:val="00B76F26"/>
    <w:rsid w:val="00B802B3"/>
    <w:rsid w:val="00B80464"/>
    <w:rsid w:val="00B80664"/>
    <w:rsid w:val="00B80A65"/>
    <w:rsid w:val="00B80DB9"/>
    <w:rsid w:val="00B820A6"/>
    <w:rsid w:val="00B822F4"/>
    <w:rsid w:val="00B824EB"/>
    <w:rsid w:val="00B82656"/>
    <w:rsid w:val="00B8274D"/>
    <w:rsid w:val="00B83007"/>
    <w:rsid w:val="00B83752"/>
    <w:rsid w:val="00B8376F"/>
    <w:rsid w:val="00B84636"/>
    <w:rsid w:val="00B84CF0"/>
    <w:rsid w:val="00B86BCB"/>
    <w:rsid w:val="00B86F55"/>
    <w:rsid w:val="00B872DE"/>
    <w:rsid w:val="00B8760C"/>
    <w:rsid w:val="00B8774B"/>
    <w:rsid w:val="00B87C77"/>
    <w:rsid w:val="00B914FA"/>
    <w:rsid w:val="00B926BA"/>
    <w:rsid w:val="00B93F31"/>
    <w:rsid w:val="00B95083"/>
    <w:rsid w:val="00B95209"/>
    <w:rsid w:val="00B95A4F"/>
    <w:rsid w:val="00B96991"/>
    <w:rsid w:val="00B97175"/>
    <w:rsid w:val="00BA237F"/>
    <w:rsid w:val="00BA27C9"/>
    <w:rsid w:val="00BA2964"/>
    <w:rsid w:val="00BA2CAF"/>
    <w:rsid w:val="00BA348D"/>
    <w:rsid w:val="00BA3B79"/>
    <w:rsid w:val="00BA559C"/>
    <w:rsid w:val="00BA569D"/>
    <w:rsid w:val="00BA5E56"/>
    <w:rsid w:val="00BA6CC7"/>
    <w:rsid w:val="00BB0193"/>
    <w:rsid w:val="00BB0641"/>
    <w:rsid w:val="00BB0824"/>
    <w:rsid w:val="00BB1216"/>
    <w:rsid w:val="00BB207B"/>
    <w:rsid w:val="00BB344C"/>
    <w:rsid w:val="00BB3607"/>
    <w:rsid w:val="00BB5131"/>
    <w:rsid w:val="00BB533F"/>
    <w:rsid w:val="00BB5A48"/>
    <w:rsid w:val="00BB5BBB"/>
    <w:rsid w:val="00BB5BF8"/>
    <w:rsid w:val="00BB5C53"/>
    <w:rsid w:val="00BB637F"/>
    <w:rsid w:val="00BB642E"/>
    <w:rsid w:val="00BB6A67"/>
    <w:rsid w:val="00BC049E"/>
    <w:rsid w:val="00BC1A80"/>
    <w:rsid w:val="00BC1A85"/>
    <w:rsid w:val="00BC1E88"/>
    <w:rsid w:val="00BC38B6"/>
    <w:rsid w:val="00BC4545"/>
    <w:rsid w:val="00BC4855"/>
    <w:rsid w:val="00BC4A20"/>
    <w:rsid w:val="00BC5107"/>
    <w:rsid w:val="00BC5D9B"/>
    <w:rsid w:val="00BC6049"/>
    <w:rsid w:val="00BC6483"/>
    <w:rsid w:val="00BC69F5"/>
    <w:rsid w:val="00BC6F2D"/>
    <w:rsid w:val="00BC7031"/>
    <w:rsid w:val="00BC716D"/>
    <w:rsid w:val="00BD02F2"/>
    <w:rsid w:val="00BD06B9"/>
    <w:rsid w:val="00BD100E"/>
    <w:rsid w:val="00BD2654"/>
    <w:rsid w:val="00BD3076"/>
    <w:rsid w:val="00BD3F99"/>
    <w:rsid w:val="00BD3FE6"/>
    <w:rsid w:val="00BD49BF"/>
    <w:rsid w:val="00BD4B6C"/>
    <w:rsid w:val="00BD4D90"/>
    <w:rsid w:val="00BD4ED4"/>
    <w:rsid w:val="00BD510E"/>
    <w:rsid w:val="00BD6C2A"/>
    <w:rsid w:val="00BD7AA5"/>
    <w:rsid w:val="00BE1B55"/>
    <w:rsid w:val="00BE206F"/>
    <w:rsid w:val="00BE2510"/>
    <w:rsid w:val="00BE30FC"/>
    <w:rsid w:val="00BE3B37"/>
    <w:rsid w:val="00BE3E0C"/>
    <w:rsid w:val="00BE3F85"/>
    <w:rsid w:val="00BE47E0"/>
    <w:rsid w:val="00BE574B"/>
    <w:rsid w:val="00BE6139"/>
    <w:rsid w:val="00BE6FE9"/>
    <w:rsid w:val="00BE7C95"/>
    <w:rsid w:val="00BE7EA3"/>
    <w:rsid w:val="00BE7F95"/>
    <w:rsid w:val="00BF06C1"/>
    <w:rsid w:val="00BF110A"/>
    <w:rsid w:val="00BF1DA6"/>
    <w:rsid w:val="00BF1E4B"/>
    <w:rsid w:val="00BF2575"/>
    <w:rsid w:val="00BF2580"/>
    <w:rsid w:val="00BF29C2"/>
    <w:rsid w:val="00BF2D9F"/>
    <w:rsid w:val="00BF324B"/>
    <w:rsid w:val="00BF3C22"/>
    <w:rsid w:val="00BF3CC7"/>
    <w:rsid w:val="00BF4014"/>
    <w:rsid w:val="00BF41CB"/>
    <w:rsid w:val="00BF5AC5"/>
    <w:rsid w:val="00BF7837"/>
    <w:rsid w:val="00C008A6"/>
    <w:rsid w:val="00C0170B"/>
    <w:rsid w:val="00C04F30"/>
    <w:rsid w:val="00C0517B"/>
    <w:rsid w:val="00C056F8"/>
    <w:rsid w:val="00C0575E"/>
    <w:rsid w:val="00C05C49"/>
    <w:rsid w:val="00C05C4B"/>
    <w:rsid w:val="00C05F29"/>
    <w:rsid w:val="00C067D6"/>
    <w:rsid w:val="00C07491"/>
    <w:rsid w:val="00C07E97"/>
    <w:rsid w:val="00C10B4E"/>
    <w:rsid w:val="00C11213"/>
    <w:rsid w:val="00C12955"/>
    <w:rsid w:val="00C15063"/>
    <w:rsid w:val="00C159BF"/>
    <w:rsid w:val="00C15DF4"/>
    <w:rsid w:val="00C16274"/>
    <w:rsid w:val="00C16653"/>
    <w:rsid w:val="00C16CD5"/>
    <w:rsid w:val="00C213C9"/>
    <w:rsid w:val="00C2299E"/>
    <w:rsid w:val="00C239E0"/>
    <w:rsid w:val="00C26274"/>
    <w:rsid w:val="00C27872"/>
    <w:rsid w:val="00C3032F"/>
    <w:rsid w:val="00C30604"/>
    <w:rsid w:val="00C327A1"/>
    <w:rsid w:val="00C32A5C"/>
    <w:rsid w:val="00C33479"/>
    <w:rsid w:val="00C34D75"/>
    <w:rsid w:val="00C34E00"/>
    <w:rsid w:val="00C35276"/>
    <w:rsid w:val="00C353FA"/>
    <w:rsid w:val="00C36350"/>
    <w:rsid w:val="00C36399"/>
    <w:rsid w:val="00C365AD"/>
    <w:rsid w:val="00C36C94"/>
    <w:rsid w:val="00C36FB9"/>
    <w:rsid w:val="00C40612"/>
    <w:rsid w:val="00C40DE2"/>
    <w:rsid w:val="00C43043"/>
    <w:rsid w:val="00C4324A"/>
    <w:rsid w:val="00C43269"/>
    <w:rsid w:val="00C4361A"/>
    <w:rsid w:val="00C443E2"/>
    <w:rsid w:val="00C443FE"/>
    <w:rsid w:val="00C45329"/>
    <w:rsid w:val="00C45D2B"/>
    <w:rsid w:val="00C47BF0"/>
    <w:rsid w:val="00C51046"/>
    <w:rsid w:val="00C515D6"/>
    <w:rsid w:val="00C51856"/>
    <w:rsid w:val="00C51F5E"/>
    <w:rsid w:val="00C5210E"/>
    <w:rsid w:val="00C521A5"/>
    <w:rsid w:val="00C521D7"/>
    <w:rsid w:val="00C527FF"/>
    <w:rsid w:val="00C53847"/>
    <w:rsid w:val="00C53EA4"/>
    <w:rsid w:val="00C54F4B"/>
    <w:rsid w:val="00C550B4"/>
    <w:rsid w:val="00C5600C"/>
    <w:rsid w:val="00C56C40"/>
    <w:rsid w:val="00C5731F"/>
    <w:rsid w:val="00C5733A"/>
    <w:rsid w:val="00C57C2C"/>
    <w:rsid w:val="00C57D03"/>
    <w:rsid w:val="00C6174A"/>
    <w:rsid w:val="00C61BD6"/>
    <w:rsid w:val="00C67F8A"/>
    <w:rsid w:val="00C700E0"/>
    <w:rsid w:val="00C71055"/>
    <w:rsid w:val="00C71824"/>
    <w:rsid w:val="00C71EFE"/>
    <w:rsid w:val="00C71F06"/>
    <w:rsid w:val="00C720E1"/>
    <w:rsid w:val="00C72952"/>
    <w:rsid w:val="00C73FC8"/>
    <w:rsid w:val="00C744BE"/>
    <w:rsid w:val="00C75005"/>
    <w:rsid w:val="00C75970"/>
    <w:rsid w:val="00C75DF5"/>
    <w:rsid w:val="00C76210"/>
    <w:rsid w:val="00C76668"/>
    <w:rsid w:val="00C76B76"/>
    <w:rsid w:val="00C76D3E"/>
    <w:rsid w:val="00C7726C"/>
    <w:rsid w:val="00C77375"/>
    <w:rsid w:val="00C77E6D"/>
    <w:rsid w:val="00C800A0"/>
    <w:rsid w:val="00C8196B"/>
    <w:rsid w:val="00C83A35"/>
    <w:rsid w:val="00C848A7"/>
    <w:rsid w:val="00C8517A"/>
    <w:rsid w:val="00C86830"/>
    <w:rsid w:val="00C87518"/>
    <w:rsid w:val="00C87736"/>
    <w:rsid w:val="00C908E9"/>
    <w:rsid w:val="00C90AB6"/>
    <w:rsid w:val="00C90C22"/>
    <w:rsid w:val="00C91F64"/>
    <w:rsid w:val="00C92D0F"/>
    <w:rsid w:val="00C92D76"/>
    <w:rsid w:val="00C9352C"/>
    <w:rsid w:val="00C95348"/>
    <w:rsid w:val="00C956C5"/>
    <w:rsid w:val="00CA011B"/>
    <w:rsid w:val="00CA0469"/>
    <w:rsid w:val="00CA2395"/>
    <w:rsid w:val="00CA2C8D"/>
    <w:rsid w:val="00CA3022"/>
    <w:rsid w:val="00CA359B"/>
    <w:rsid w:val="00CA48BD"/>
    <w:rsid w:val="00CA5720"/>
    <w:rsid w:val="00CA5C3C"/>
    <w:rsid w:val="00CB0071"/>
    <w:rsid w:val="00CB0155"/>
    <w:rsid w:val="00CB22BB"/>
    <w:rsid w:val="00CB2EB4"/>
    <w:rsid w:val="00CB3A20"/>
    <w:rsid w:val="00CB3EC2"/>
    <w:rsid w:val="00CB4AA7"/>
    <w:rsid w:val="00CB5C48"/>
    <w:rsid w:val="00CB5C6F"/>
    <w:rsid w:val="00CB7B5C"/>
    <w:rsid w:val="00CB7D74"/>
    <w:rsid w:val="00CC19BC"/>
    <w:rsid w:val="00CC2570"/>
    <w:rsid w:val="00CC2FB3"/>
    <w:rsid w:val="00CC3347"/>
    <w:rsid w:val="00CC339B"/>
    <w:rsid w:val="00CC3E6D"/>
    <w:rsid w:val="00CC3F4D"/>
    <w:rsid w:val="00CC42B7"/>
    <w:rsid w:val="00CC4D3B"/>
    <w:rsid w:val="00CC54AC"/>
    <w:rsid w:val="00CC6E92"/>
    <w:rsid w:val="00CD09D1"/>
    <w:rsid w:val="00CD0FB7"/>
    <w:rsid w:val="00CD1310"/>
    <w:rsid w:val="00CD26AA"/>
    <w:rsid w:val="00CD37B1"/>
    <w:rsid w:val="00CD3A1F"/>
    <w:rsid w:val="00CD3EC5"/>
    <w:rsid w:val="00CD456B"/>
    <w:rsid w:val="00CD466D"/>
    <w:rsid w:val="00CD5013"/>
    <w:rsid w:val="00CD5624"/>
    <w:rsid w:val="00CD5810"/>
    <w:rsid w:val="00CD5C08"/>
    <w:rsid w:val="00CD61B8"/>
    <w:rsid w:val="00CD6799"/>
    <w:rsid w:val="00CD6B33"/>
    <w:rsid w:val="00CE0218"/>
    <w:rsid w:val="00CE036C"/>
    <w:rsid w:val="00CE043B"/>
    <w:rsid w:val="00CE085F"/>
    <w:rsid w:val="00CE0A74"/>
    <w:rsid w:val="00CE10DA"/>
    <w:rsid w:val="00CE2408"/>
    <w:rsid w:val="00CE2550"/>
    <w:rsid w:val="00CE2880"/>
    <w:rsid w:val="00CE397A"/>
    <w:rsid w:val="00CE4273"/>
    <w:rsid w:val="00CE6AAB"/>
    <w:rsid w:val="00CE72E9"/>
    <w:rsid w:val="00CE7859"/>
    <w:rsid w:val="00CE7F63"/>
    <w:rsid w:val="00CF003D"/>
    <w:rsid w:val="00CF2028"/>
    <w:rsid w:val="00CF2867"/>
    <w:rsid w:val="00CF4A1E"/>
    <w:rsid w:val="00CF63EB"/>
    <w:rsid w:val="00CF64D7"/>
    <w:rsid w:val="00CF6553"/>
    <w:rsid w:val="00CF6880"/>
    <w:rsid w:val="00CF7A49"/>
    <w:rsid w:val="00D012A3"/>
    <w:rsid w:val="00D01685"/>
    <w:rsid w:val="00D02C86"/>
    <w:rsid w:val="00D02E38"/>
    <w:rsid w:val="00D03DF6"/>
    <w:rsid w:val="00D04B17"/>
    <w:rsid w:val="00D04FC9"/>
    <w:rsid w:val="00D0529B"/>
    <w:rsid w:val="00D05308"/>
    <w:rsid w:val="00D05533"/>
    <w:rsid w:val="00D06948"/>
    <w:rsid w:val="00D07004"/>
    <w:rsid w:val="00D07072"/>
    <w:rsid w:val="00D07991"/>
    <w:rsid w:val="00D105DE"/>
    <w:rsid w:val="00D11397"/>
    <w:rsid w:val="00D12848"/>
    <w:rsid w:val="00D12AAC"/>
    <w:rsid w:val="00D12F67"/>
    <w:rsid w:val="00D136A3"/>
    <w:rsid w:val="00D139A3"/>
    <w:rsid w:val="00D142A1"/>
    <w:rsid w:val="00D1684B"/>
    <w:rsid w:val="00D20468"/>
    <w:rsid w:val="00D21193"/>
    <w:rsid w:val="00D216B7"/>
    <w:rsid w:val="00D246ED"/>
    <w:rsid w:val="00D24A92"/>
    <w:rsid w:val="00D24B04"/>
    <w:rsid w:val="00D24B48"/>
    <w:rsid w:val="00D24E74"/>
    <w:rsid w:val="00D24F09"/>
    <w:rsid w:val="00D27235"/>
    <w:rsid w:val="00D27407"/>
    <w:rsid w:val="00D314FB"/>
    <w:rsid w:val="00D31ED6"/>
    <w:rsid w:val="00D32466"/>
    <w:rsid w:val="00D32EEB"/>
    <w:rsid w:val="00D33213"/>
    <w:rsid w:val="00D35DAD"/>
    <w:rsid w:val="00D36ED6"/>
    <w:rsid w:val="00D37373"/>
    <w:rsid w:val="00D403E6"/>
    <w:rsid w:val="00D40577"/>
    <w:rsid w:val="00D405C7"/>
    <w:rsid w:val="00D40909"/>
    <w:rsid w:val="00D41796"/>
    <w:rsid w:val="00D42578"/>
    <w:rsid w:val="00D42992"/>
    <w:rsid w:val="00D43111"/>
    <w:rsid w:val="00D43E3F"/>
    <w:rsid w:val="00D44AEC"/>
    <w:rsid w:val="00D44D9A"/>
    <w:rsid w:val="00D45210"/>
    <w:rsid w:val="00D4582E"/>
    <w:rsid w:val="00D46CA1"/>
    <w:rsid w:val="00D5031B"/>
    <w:rsid w:val="00D5051A"/>
    <w:rsid w:val="00D50BB5"/>
    <w:rsid w:val="00D5106F"/>
    <w:rsid w:val="00D51157"/>
    <w:rsid w:val="00D518AF"/>
    <w:rsid w:val="00D518DA"/>
    <w:rsid w:val="00D519CA"/>
    <w:rsid w:val="00D530B9"/>
    <w:rsid w:val="00D54947"/>
    <w:rsid w:val="00D55497"/>
    <w:rsid w:val="00D5623E"/>
    <w:rsid w:val="00D62698"/>
    <w:rsid w:val="00D64943"/>
    <w:rsid w:val="00D663F5"/>
    <w:rsid w:val="00D707ED"/>
    <w:rsid w:val="00D72910"/>
    <w:rsid w:val="00D729CA"/>
    <w:rsid w:val="00D7440C"/>
    <w:rsid w:val="00D759B8"/>
    <w:rsid w:val="00D759CF"/>
    <w:rsid w:val="00D75AA8"/>
    <w:rsid w:val="00D75B41"/>
    <w:rsid w:val="00D767D6"/>
    <w:rsid w:val="00D767E5"/>
    <w:rsid w:val="00D77EEA"/>
    <w:rsid w:val="00D80319"/>
    <w:rsid w:val="00D80D7C"/>
    <w:rsid w:val="00D81E3B"/>
    <w:rsid w:val="00D81ED8"/>
    <w:rsid w:val="00D83BE6"/>
    <w:rsid w:val="00D83FEC"/>
    <w:rsid w:val="00D841EC"/>
    <w:rsid w:val="00D848FA"/>
    <w:rsid w:val="00D85368"/>
    <w:rsid w:val="00D87410"/>
    <w:rsid w:val="00D87F71"/>
    <w:rsid w:val="00D903AE"/>
    <w:rsid w:val="00D90D64"/>
    <w:rsid w:val="00D929BC"/>
    <w:rsid w:val="00D93E58"/>
    <w:rsid w:val="00D94289"/>
    <w:rsid w:val="00D95890"/>
    <w:rsid w:val="00D961A9"/>
    <w:rsid w:val="00D97477"/>
    <w:rsid w:val="00DA07F5"/>
    <w:rsid w:val="00DA29FB"/>
    <w:rsid w:val="00DA3787"/>
    <w:rsid w:val="00DA5153"/>
    <w:rsid w:val="00DA53B3"/>
    <w:rsid w:val="00DA5B7E"/>
    <w:rsid w:val="00DA6164"/>
    <w:rsid w:val="00DA6D07"/>
    <w:rsid w:val="00DA7F48"/>
    <w:rsid w:val="00DB03FF"/>
    <w:rsid w:val="00DB0C0E"/>
    <w:rsid w:val="00DB0C3D"/>
    <w:rsid w:val="00DB157B"/>
    <w:rsid w:val="00DB1744"/>
    <w:rsid w:val="00DB1FEF"/>
    <w:rsid w:val="00DB3D67"/>
    <w:rsid w:val="00DB42DA"/>
    <w:rsid w:val="00DB48CF"/>
    <w:rsid w:val="00DB4AC7"/>
    <w:rsid w:val="00DB6082"/>
    <w:rsid w:val="00DB67BE"/>
    <w:rsid w:val="00DB6957"/>
    <w:rsid w:val="00DB7982"/>
    <w:rsid w:val="00DC1FD0"/>
    <w:rsid w:val="00DC236F"/>
    <w:rsid w:val="00DC2500"/>
    <w:rsid w:val="00DC2D0A"/>
    <w:rsid w:val="00DC2ED8"/>
    <w:rsid w:val="00DC360F"/>
    <w:rsid w:val="00DC3AA5"/>
    <w:rsid w:val="00DC3EA4"/>
    <w:rsid w:val="00DC442F"/>
    <w:rsid w:val="00DC5984"/>
    <w:rsid w:val="00DC5BEC"/>
    <w:rsid w:val="00DC60D0"/>
    <w:rsid w:val="00DC6282"/>
    <w:rsid w:val="00DC6345"/>
    <w:rsid w:val="00DC6A19"/>
    <w:rsid w:val="00DC7FA1"/>
    <w:rsid w:val="00DD07F4"/>
    <w:rsid w:val="00DD0A90"/>
    <w:rsid w:val="00DD2239"/>
    <w:rsid w:val="00DD2262"/>
    <w:rsid w:val="00DD2A4E"/>
    <w:rsid w:val="00DD3122"/>
    <w:rsid w:val="00DD4829"/>
    <w:rsid w:val="00DD4F7F"/>
    <w:rsid w:val="00DD5707"/>
    <w:rsid w:val="00DD5B95"/>
    <w:rsid w:val="00DD73DB"/>
    <w:rsid w:val="00DD74CB"/>
    <w:rsid w:val="00DD778D"/>
    <w:rsid w:val="00DE25D4"/>
    <w:rsid w:val="00DE29C0"/>
    <w:rsid w:val="00DE3347"/>
    <w:rsid w:val="00DE3362"/>
    <w:rsid w:val="00DE3867"/>
    <w:rsid w:val="00DE3966"/>
    <w:rsid w:val="00DE459C"/>
    <w:rsid w:val="00DE48D0"/>
    <w:rsid w:val="00DE5A17"/>
    <w:rsid w:val="00DE711E"/>
    <w:rsid w:val="00DE7A68"/>
    <w:rsid w:val="00DF00F4"/>
    <w:rsid w:val="00DF1906"/>
    <w:rsid w:val="00DF3A3A"/>
    <w:rsid w:val="00DF3B60"/>
    <w:rsid w:val="00DF4C4C"/>
    <w:rsid w:val="00E00018"/>
    <w:rsid w:val="00E00FF8"/>
    <w:rsid w:val="00E018B5"/>
    <w:rsid w:val="00E02250"/>
    <w:rsid w:val="00E02584"/>
    <w:rsid w:val="00E02A43"/>
    <w:rsid w:val="00E048E7"/>
    <w:rsid w:val="00E05A1A"/>
    <w:rsid w:val="00E06155"/>
    <w:rsid w:val="00E06480"/>
    <w:rsid w:val="00E070EA"/>
    <w:rsid w:val="00E1173C"/>
    <w:rsid w:val="00E134BC"/>
    <w:rsid w:val="00E13531"/>
    <w:rsid w:val="00E14CD5"/>
    <w:rsid w:val="00E14D2E"/>
    <w:rsid w:val="00E15940"/>
    <w:rsid w:val="00E15943"/>
    <w:rsid w:val="00E15F10"/>
    <w:rsid w:val="00E15F54"/>
    <w:rsid w:val="00E1715B"/>
    <w:rsid w:val="00E17CF6"/>
    <w:rsid w:val="00E20559"/>
    <w:rsid w:val="00E22B15"/>
    <w:rsid w:val="00E23298"/>
    <w:rsid w:val="00E232FE"/>
    <w:rsid w:val="00E2372E"/>
    <w:rsid w:val="00E23C09"/>
    <w:rsid w:val="00E24A78"/>
    <w:rsid w:val="00E24B24"/>
    <w:rsid w:val="00E2532F"/>
    <w:rsid w:val="00E2577E"/>
    <w:rsid w:val="00E258AD"/>
    <w:rsid w:val="00E25AF4"/>
    <w:rsid w:val="00E25C8E"/>
    <w:rsid w:val="00E269AA"/>
    <w:rsid w:val="00E270FA"/>
    <w:rsid w:val="00E27419"/>
    <w:rsid w:val="00E279A0"/>
    <w:rsid w:val="00E27F19"/>
    <w:rsid w:val="00E30211"/>
    <w:rsid w:val="00E310A2"/>
    <w:rsid w:val="00E3122B"/>
    <w:rsid w:val="00E32197"/>
    <w:rsid w:val="00E32793"/>
    <w:rsid w:val="00E32B22"/>
    <w:rsid w:val="00E330F5"/>
    <w:rsid w:val="00E33285"/>
    <w:rsid w:val="00E346B8"/>
    <w:rsid w:val="00E36783"/>
    <w:rsid w:val="00E37395"/>
    <w:rsid w:val="00E3748C"/>
    <w:rsid w:val="00E40449"/>
    <w:rsid w:val="00E421FF"/>
    <w:rsid w:val="00E4378B"/>
    <w:rsid w:val="00E4416D"/>
    <w:rsid w:val="00E45A8A"/>
    <w:rsid w:val="00E45D43"/>
    <w:rsid w:val="00E46292"/>
    <w:rsid w:val="00E46E06"/>
    <w:rsid w:val="00E46F55"/>
    <w:rsid w:val="00E47674"/>
    <w:rsid w:val="00E47848"/>
    <w:rsid w:val="00E509B2"/>
    <w:rsid w:val="00E50AFA"/>
    <w:rsid w:val="00E5237B"/>
    <w:rsid w:val="00E52D2B"/>
    <w:rsid w:val="00E53242"/>
    <w:rsid w:val="00E54FA3"/>
    <w:rsid w:val="00E55478"/>
    <w:rsid w:val="00E5606A"/>
    <w:rsid w:val="00E560DC"/>
    <w:rsid w:val="00E56D03"/>
    <w:rsid w:val="00E61F03"/>
    <w:rsid w:val="00E624E9"/>
    <w:rsid w:val="00E6278D"/>
    <w:rsid w:val="00E6301A"/>
    <w:rsid w:val="00E634AF"/>
    <w:rsid w:val="00E63590"/>
    <w:rsid w:val="00E63F33"/>
    <w:rsid w:val="00E642DF"/>
    <w:rsid w:val="00E644EE"/>
    <w:rsid w:val="00E65574"/>
    <w:rsid w:val="00E669F1"/>
    <w:rsid w:val="00E66F58"/>
    <w:rsid w:val="00E674DB"/>
    <w:rsid w:val="00E7027F"/>
    <w:rsid w:val="00E7088E"/>
    <w:rsid w:val="00E71F07"/>
    <w:rsid w:val="00E73A1D"/>
    <w:rsid w:val="00E746C4"/>
    <w:rsid w:val="00E74A85"/>
    <w:rsid w:val="00E75B82"/>
    <w:rsid w:val="00E76C2C"/>
    <w:rsid w:val="00E77445"/>
    <w:rsid w:val="00E803D0"/>
    <w:rsid w:val="00E80C47"/>
    <w:rsid w:val="00E813D1"/>
    <w:rsid w:val="00E822AF"/>
    <w:rsid w:val="00E83493"/>
    <w:rsid w:val="00E84196"/>
    <w:rsid w:val="00E85A39"/>
    <w:rsid w:val="00E85C23"/>
    <w:rsid w:val="00E866A6"/>
    <w:rsid w:val="00E9145D"/>
    <w:rsid w:val="00E91E78"/>
    <w:rsid w:val="00E925B6"/>
    <w:rsid w:val="00E94104"/>
    <w:rsid w:val="00E94172"/>
    <w:rsid w:val="00E94357"/>
    <w:rsid w:val="00E953DE"/>
    <w:rsid w:val="00E9586C"/>
    <w:rsid w:val="00E958D7"/>
    <w:rsid w:val="00E95EE8"/>
    <w:rsid w:val="00E964D2"/>
    <w:rsid w:val="00E972E6"/>
    <w:rsid w:val="00EA02E1"/>
    <w:rsid w:val="00EA0B3A"/>
    <w:rsid w:val="00EA0FB7"/>
    <w:rsid w:val="00EA1229"/>
    <w:rsid w:val="00EA13FB"/>
    <w:rsid w:val="00EA1601"/>
    <w:rsid w:val="00EA1828"/>
    <w:rsid w:val="00EA1907"/>
    <w:rsid w:val="00EA19D1"/>
    <w:rsid w:val="00EA3326"/>
    <w:rsid w:val="00EA4A70"/>
    <w:rsid w:val="00EA62E4"/>
    <w:rsid w:val="00EA68AE"/>
    <w:rsid w:val="00EA6A7F"/>
    <w:rsid w:val="00EA6FAF"/>
    <w:rsid w:val="00EB26A9"/>
    <w:rsid w:val="00EB2D2D"/>
    <w:rsid w:val="00EB65E7"/>
    <w:rsid w:val="00EB7086"/>
    <w:rsid w:val="00EC0340"/>
    <w:rsid w:val="00EC0EAD"/>
    <w:rsid w:val="00EC1416"/>
    <w:rsid w:val="00EC1D8A"/>
    <w:rsid w:val="00EC2C4E"/>
    <w:rsid w:val="00EC2CF9"/>
    <w:rsid w:val="00EC32C9"/>
    <w:rsid w:val="00EC51A2"/>
    <w:rsid w:val="00EC64CD"/>
    <w:rsid w:val="00EC68FC"/>
    <w:rsid w:val="00ED0B1A"/>
    <w:rsid w:val="00ED12D4"/>
    <w:rsid w:val="00ED1707"/>
    <w:rsid w:val="00ED17DA"/>
    <w:rsid w:val="00ED3C82"/>
    <w:rsid w:val="00ED3DF4"/>
    <w:rsid w:val="00ED4641"/>
    <w:rsid w:val="00ED46D0"/>
    <w:rsid w:val="00ED4B82"/>
    <w:rsid w:val="00ED4E13"/>
    <w:rsid w:val="00ED4E76"/>
    <w:rsid w:val="00ED5501"/>
    <w:rsid w:val="00ED5570"/>
    <w:rsid w:val="00ED55C8"/>
    <w:rsid w:val="00ED65C6"/>
    <w:rsid w:val="00ED78F1"/>
    <w:rsid w:val="00ED7AD1"/>
    <w:rsid w:val="00EE00B6"/>
    <w:rsid w:val="00EE0814"/>
    <w:rsid w:val="00EE1BD6"/>
    <w:rsid w:val="00EE22C8"/>
    <w:rsid w:val="00EE2678"/>
    <w:rsid w:val="00EE2B69"/>
    <w:rsid w:val="00EE2BA8"/>
    <w:rsid w:val="00EE435E"/>
    <w:rsid w:val="00EE4950"/>
    <w:rsid w:val="00EE4ACF"/>
    <w:rsid w:val="00EE556A"/>
    <w:rsid w:val="00EE6B98"/>
    <w:rsid w:val="00EE7978"/>
    <w:rsid w:val="00EE79EC"/>
    <w:rsid w:val="00EF010C"/>
    <w:rsid w:val="00EF04FF"/>
    <w:rsid w:val="00EF1265"/>
    <w:rsid w:val="00EF144B"/>
    <w:rsid w:val="00EF16DD"/>
    <w:rsid w:val="00EF1748"/>
    <w:rsid w:val="00EF1CC6"/>
    <w:rsid w:val="00EF1D63"/>
    <w:rsid w:val="00EF1D8F"/>
    <w:rsid w:val="00EF2479"/>
    <w:rsid w:val="00EF256F"/>
    <w:rsid w:val="00EF28B2"/>
    <w:rsid w:val="00EF31B0"/>
    <w:rsid w:val="00EF372B"/>
    <w:rsid w:val="00EF4E28"/>
    <w:rsid w:val="00EF599B"/>
    <w:rsid w:val="00EF6281"/>
    <w:rsid w:val="00EF660E"/>
    <w:rsid w:val="00EF71E3"/>
    <w:rsid w:val="00F016A8"/>
    <w:rsid w:val="00F01E1F"/>
    <w:rsid w:val="00F0206B"/>
    <w:rsid w:val="00F02F45"/>
    <w:rsid w:val="00F03FAF"/>
    <w:rsid w:val="00F04DBC"/>
    <w:rsid w:val="00F06BC4"/>
    <w:rsid w:val="00F071D0"/>
    <w:rsid w:val="00F073BA"/>
    <w:rsid w:val="00F10181"/>
    <w:rsid w:val="00F10874"/>
    <w:rsid w:val="00F10D76"/>
    <w:rsid w:val="00F11362"/>
    <w:rsid w:val="00F11EBC"/>
    <w:rsid w:val="00F12556"/>
    <w:rsid w:val="00F12A36"/>
    <w:rsid w:val="00F12C2A"/>
    <w:rsid w:val="00F13832"/>
    <w:rsid w:val="00F14F6A"/>
    <w:rsid w:val="00F159BF"/>
    <w:rsid w:val="00F16709"/>
    <w:rsid w:val="00F171F8"/>
    <w:rsid w:val="00F17213"/>
    <w:rsid w:val="00F210F5"/>
    <w:rsid w:val="00F213F7"/>
    <w:rsid w:val="00F215DF"/>
    <w:rsid w:val="00F2181B"/>
    <w:rsid w:val="00F221E4"/>
    <w:rsid w:val="00F2237D"/>
    <w:rsid w:val="00F229B4"/>
    <w:rsid w:val="00F22B61"/>
    <w:rsid w:val="00F2439B"/>
    <w:rsid w:val="00F24631"/>
    <w:rsid w:val="00F257B2"/>
    <w:rsid w:val="00F25F05"/>
    <w:rsid w:val="00F270AC"/>
    <w:rsid w:val="00F27FC2"/>
    <w:rsid w:val="00F3011F"/>
    <w:rsid w:val="00F3084B"/>
    <w:rsid w:val="00F308DC"/>
    <w:rsid w:val="00F3140D"/>
    <w:rsid w:val="00F31438"/>
    <w:rsid w:val="00F323A5"/>
    <w:rsid w:val="00F32DA5"/>
    <w:rsid w:val="00F3332F"/>
    <w:rsid w:val="00F33D71"/>
    <w:rsid w:val="00F342D4"/>
    <w:rsid w:val="00F34555"/>
    <w:rsid w:val="00F34560"/>
    <w:rsid w:val="00F35B58"/>
    <w:rsid w:val="00F3607B"/>
    <w:rsid w:val="00F36AB0"/>
    <w:rsid w:val="00F37FA5"/>
    <w:rsid w:val="00F40004"/>
    <w:rsid w:val="00F41241"/>
    <w:rsid w:val="00F423DC"/>
    <w:rsid w:val="00F42B20"/>
    <w:rsid w:val="00F43038"/>
    <w:rsid w:val="00F4465D"/>
    <w:rsid w:val="00F45C54"/>
    <w:rsid w:val="00F46711"/>
    <w:rsid w:val="00F46E0A"/>
    <w:rsid w:val="00F500B6"/>
    <w:rsid w:val="00F50464"/>
    <w:rsid w:val="00F509B4"/>
    <w:rsid w:val="00F51542"/>
    <w:rsid w:val="00F52318"/>
    <w:rsid w:val="00F53714"/>
    <w:rsid w:val="00F53A58"/>
    <w:rsid w:val="00F54589"/>
    <w:rsid w:val="00F558CE"/>
    <w:rsid w:val="00F55ECD"/>
    <w:rsid w:val="00F5766F"/>
    <w:rsid w:val="00F60613"/>
    <w:rsid w:val="00F60C12"/>
    <w:rsid w:val="00F61463"/>
    <w:rsid w:val="00F62563"/>
    <w:rsid w:val="00F6312E"/>
    <w:rsid w:val="00F63685"/>
    <w:rsid w:val="00F63A94"/>
    <w:rsid w:val="00F63AA7"/>
    <w:rsid w:val="00F64CB9"/>
    <w:rsid w:val="00F64CF4"/>
    <w:rsid w:val="00F64DBD"/>
    <w:rsid w:val="00F659C0"/>
    <w:rsid w:val="00F65CA8"/>
    <w:rsid w:val="00F67427"/>
    <w:rsid w:val="00F67D5C"/>
    <w:rsid w:val="00F7090B"/>
    <w:rsid w:val="00F71539"/>
    <w:rsid w:val="00F71851"/>
    <w:rsid w:val="00F722F4"/>
    <w:rsid w:val="00F72B2B"/>
    <w:rsid w:val="00F74EFF"/>
    <w:rsid w:val="00F763DA"/>
    <w:rsid w:val="00F77EA4"/>
    <w:rsid w:val="00F77F09"/>
    <w:rsid w:val="00F80284"/>
    <w:rsid w:val="00F807AF"/>
    <w:rsid w:val="00F81975"/>
    <w:rsid w:val="00F8369B"/>
    <w:rsid w:val="00F842C8"/>
    <w:rsid w:val="00F84AF2"/>
    <w:rsid w:val="00F84B7F"/>
    <w:rsid w:val="00F8607E"/>
    <w:rsid w:val="00F90091"/>
    <w:rsid w:val="00F90426"/>
    <w:rsid w:val="00F90461"/>
    <w:rsid w:val="00F9098C"/>
    <w:rsid w:val="00F918DB"/>
    <w:rsid w:val="00F920BF"/>
    <w:rsid w:val="00F9217D"/>
    <w:rsid w:val="00F9238B"/>
    <w:rsid w:val="00F92951"/>
    <w:rsid w:val="00F92DEA"/>
    <w:rsid w:val="00F9316F"/>
    <w:rsid w:val="00F93CB6"/>
    <w:rsid w:val="00F93E6D"/>
    <w:rsid w:val="00F94CC6"/>
    <w:rsid w:val="00F94E66"/>
    <w:rsid w:val="00F9543F"/>
    <w:rsid w:val="00F963B3"/>
    <w:rsid w:val="00F96BFF"/>
    <w:rsid w:val="00F96EDD"/>
    <w:rsid w:val="00FA12AA"/>
    <w:rsid w:val="00FA139B"/>
    <w:rsid w:val="00FA37F0"/>
    <w:rsid w:val="00FA39DC"/>
    <w:rsid w:val="00FA3D55"/>
    <w:rsid w:val="00FA4350"/>
    <w:rsid w:val="00FA47AC"/>
    <w:rsid w:val="00FA49E4"/>
    <w:rsid w:val="00FA59D3"/>
    <w:rsid w:val="00FA5DCD"/>
    <w:rsid w:val="00FA6070"/>
    <w:rsid w:val="00FA643C"/>
    <w:rsid w:val="00FA65D1"/>
    <w:rsid w:val="00FA68CF"/>
    <w:rsid w:val="00FA7598"/>
    <w:rsid w:val="00FA7AF4"/>
    <w:rsid w:val="00FB0153"/>
    <w:rsid w:val="00FB0CCB"/>
    <w:rsid w:val="00FB10E1"/>
    <w:rsid w:val="00FB3246"/>
    <w:rsid w:val="00FB3CA2"/>
    <w:rsid w:val="00FB7AC7"/>
    <w:rsid w:val="00FC0272"/>
    <w:rsid w:val="00FC09D6"/>
    <w:rsid w:val="00FC10AD"/>
    <w:rsid w:val="00FC263B"/>
    <w:rsid w:val="00FC2B35"/>
    <w:rsid w:val="00FC2E18"/>
    <w:rsid w:val="00FC3126"/>
    <w:rsid w:val="00FC33E5"/>
    <w:rsid w:val="00FC3D80"/>
    <w:rsid w:val="00FC3F59"/>
    <w:rsid w:val="00FC3FB6"/>
    <w:rsid w:val="00FC5342"/>
    <w:rsid w:val="00FC5396"/>
    <w:rsid w:val="00FC54A7"/>
    <w:rsid w:val="00FC5716"/>
    <w:rsid w:val="00FC588E"/>
    <w:rsid w:val="00FC77A3"/>
    <w:rsid w:val="00FC7C01"/>
    <w:rsid w:val="00FD0170"/>
    <w:rsid w:val="00FD059E"/>
    <w:rsid w:val="00FD0640"/>
    <w:rsid w:val="00FD0D87"/>
    <w:rsid w:val="00FD1210"/>
    <w:rsid w:val="00FD2843"/>
    <w:rsid w:val="00FD62E3"/>
    <w:rsid w:val="00FD65B1"/>
    <w:rsid w:val="00FD6960"/>
    <w:rsid w:val="00FD7BD5"/>
    <w:rsid w:val="00FE021C"/>
    <w:rsid w:val="00FE0DCA"/>
    <w:rsid w:val="00FE1B79"/>
    <w:rsid w:val="00FE236A"/>
    <w:rsid w:val="00FE3DE0"/>
    <w:rsid w:val="00FE3F92"/>
    <w:rsid w:val="00FE54F9"/>
    <w:rsid w:val="00FF068B"/>
    <w:rsid w:val="00FF08FB"/>
    <w:rsid w:val="00FF0E57"/>
    <w:rsid w:val="00FF16F7"/>
    <w:rsid w:val="00FF19AF"/>
    <w:rsid w:val="00FF19CC"/>
    <w:rsid w:val="00FF1D33"/>
    <w:rsid w:val="00FF3991"/>
    <w:rsid w:val="00FF43AC"/>
    <w:rsid w:val="00FF4A8A"/>
    <w:rsid w:val="00FF4DF7"/>
    <w:rsid w:val="00FF51FE"/>
    <w:rsid w:val="00FF555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61160D"/>
  <w15:chartTrackingRefBased/>
  <w15:docId w15:val="{6976CA3C-0644-4DDF-B01E-8E416806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32F"/>
  </w:style>
  <w:style w:type="paragraph" w:styleId="BalloonText">
    <w:name w:val="Balloon Text"/>
    <w:basedOn w:val="Normal"/>
    <w:semiHidden/>
    <w:rsid w:val="00584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60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No</vt:lpstr>
    </vt:vector>
  </TitlesOfParts>
  <Company>Insurance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No</dc:title>
  <dc:subject/>
  <dc:creator>xdiaz</dc:creator>
  <cp:keywords/>
  <dc:description/>
  <cp:lastModifiedBy>Anthony Riggi</cp:lastModifiedBy>
  <cp:revision>3</cp:revision>
  <cp:lastPrinted>2006-02-06T22:03:00Z</cp:lastPrinted>
  <dcterms:created xsi:type="dcterms:W3CDTF">2022-11-29T21:30:00Z</dcterms:created>
  <dcterms:modified xsi:type="dcterms:W3CDTF">2022-11-30T14:51:00Z</dcterms:modified>
</cp:coreProperties>
</file>